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B97" w:rsidRPr="00C20D3D" w:rsidRDefault="00EF1B97" w:rsidP="00EF1B97">
      <w:pPr>
        <w:pStyle w:val="a6"/>
        <w:tabs>
          <w:tab w:val="left" w:pos="4820"/>
        </w:tabs>
        <w:spacing w:line="276" w:lineRule="auto"/>
        <w:ind w:right="318"/>
        <w:jc w:val="center"/>
        <w:rPr>
          <w:rFonts w:ascii="Times New Roman" w:hAnsi="Times New Roman"/>
          <w:sz w:val="28"/>
          <w:szCs w:val="28"/>
        </w:rPr>
      </w:pPr>
      <w:r w:rsidRPr="00C20D3D">
        <w:rPr>
          <w:rFonts w:ascii="Times New Roman" w:hAnsi="Times New Roman"/>
          <w:sz w:val="28"/>
          <w:szCs w:val="28"/>
        </w:rPr>
        <w:t>Муниципальное учреждение</w:t>
      </w:r>
    </w:p>
    <w:p w:rsidR="00EF1B97" w:rsidRPr="00C20D3D" w:rsidRDefault="00EF1B97" w:rsidP="00EF1B97">
      <w:pPr>
        <w:pStyle w:val="a6"/>
        <w:tabs>
          <w:tab w:val="left" w:pos="4820"/>
        </w:tabs>
        <w:spacing w:line="276" w:lineRule="auto"/>
        <w:ind w:right="318"/>
        <w:jc w:val="center"/>
        <w:rPr>
          <w:rFonts w:ascii="Times New Roman" w:hAnsi="Times New Roman"/>
          <w:sz w:val="28"/>
          <w:szCs w:val="28"/>
        </w:rPr>
      </w:pPr>
      <w:r w:rsidRPr="00C20D3D">
        <w:rPr>
          <w:rFonts w:ascii="Times New Roman" w:hAnsi="Times New Roman"/>
          <w:sz w:val="28"/>
          <w:szCs w:val="28"/>
        </w:rPr>
        <w:t>«Управление дошкольного образования</w:t>
      </w:r>
    </w:p>
    <w:p w:rsidR="00EF1B97" w:rsidRPr="00C20D3D" w:rsidRDefault="00EF1B97" w:rsidP="00EF1B97">
      <w:pPr>
        <w:pStyle w:val="a6"/>
        <w:tabs>
          <w:tab w:val="left" w:pos="4820"/>
        </w:tabs>
        <w:spacing w:line="276" w:lineRule="auto"/>
        <w:ind w:right="31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20D3D">
        <w:rPr>
          <w:rFonts w:ascii="Times New Roman" w:hAnsi="Times New Roman"/>
          <w:sz w:val="28"/>
          <w:szCs w:val="28"/>
        </w:rPr>
        <w:t>Гудермесского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EF1B97" w:rsidRPr="00C20D3D" w:rsidRDefault="00EF1B97" w:rsidP="00EF1B97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20D3D">
        <w:rPr>
          <w:rFonts w:ascii="Times New Roman" w:hAnsi="Times New Roman"/>
          <w:sz w:val="28"/>
          <w:szCs w:val="28"/>
        </w:rPr>
        <w:t>Муниципальни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3D">
        <w:rPr>
          <w:rFonts w:ascii="Times New Roman" w:hAnsi="Times New Roman"/>
          <w:sz w:val="28"/>
          <w:szCs w:val="28"/>
        </w:rPr>
        <w:t>учреждени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20D3D">
        <w:rPr>
          <w:rFonts w:ascii="Times New Roman" w:hAnsi="Times New Roman"/>
          <w:sz w:val="28"/>
          <w:szCs w:val="28"/>
        </w:rPr>
        <w:t>Гуьмсан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3D">
        <w:rPr>
          <w:rFonts w:ascii="Times New Roman" w:hAnsi="Times New Roman"/>
          <w:sz w:val="28"/>
          <w:szCs w:val="28"/>
        </w:rPr>
        <w:t>муниципальни</w:t>
      </w:r>
      <w:proofErr w:type="spellEnd"/>
    </w:p>
    <w:p w:rsidR="00EF1B97" w:rsidRPr="00C20D3D" w:rsidRDefault="00EF1B97" w:rsidP="00EF1B97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20D3D">
        <w:rPr>
          <w:rFonts w:ascii="Times New Roman" w:hAnsi="Times New Roman"/>
          <w:sz w:val="28"/>
          <w:szCs w:val="28"/>
        </w:rPr>
        <w:t>кIоштан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3D">
        <w:rPr>
          <w:rFonts w:ascii="Times New Roman" w:hAnsi="Times New Roman"/>
          <w:sz w:val="28"/>
          <w:szCs w:val="28"/>
        </w:rPr>
        <w:t>школал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3D">
        <w:rPr>
          <w:rFonts w:ascii="Times New Roman" w:hAnsi="Times New Roman"/>
          <w:sz w:val="28"/>
          <w:szCs w:val="28"/>
        </w:rPr>
        <w:t>хьалхара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3D">
        <w:rPr>
          <w:rFonts w:ascii="Times New Roman" w:hAnsi="Times New Roman"/>
          <w:sz w:val="28"/>
          <w:szCs w:val="28"/>
        </w:rPr>
        <w:t>дешаран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3D">
        <w:rPr>
          <w:rFonts w:ascii="Times New Roman" w:hAnsi="Times New Roman"/>
          <w:sz w:val="28"/>
          <w:szCs w:val="28"/>
        </w:rPr>
        <w:t>урхалла</w:t>
      </w:r>
      <w:proofErr w:type="spellEnd"/>
      <w:r w:rsidRPr="00C20D3D">
        <w:rPr>
          <w:rFonts w:ascii="Times New Roman" w:hAnsi="Times New Roman"/>
          <w:sz w:val="28"/>
          <w:szCs w:val="28"/>
        </w:rPr>
        <w:t>»</w:t>
      </w:r>
    </w:p>
    <w:p w:rsidR="00EF1B97" w:rsidRPr="00C20D3D" w:rsidRDefault="00EF1B97" w:rsidP="00EF1B97">
      <w:pPr>
        <w:pStyle w:val="a6"/>
        <w:tabs>
          <w:tab w:val="left" w:pos="4820"/>
        </w:tabs>
        <w:spacing w:line="276" w:lineRule="auto"/>
        <w:ind w:right="318"/>
        <w:jc w:val="center"/>
        <w:rPr>
          <w:rFonts w:ascii="Times New Roman" w:hAnsi="Times New Roman"/>
          <w:sz w:val="28"/>
          <w:szCs w:val="28"/>
        </w:rPr>
      </w:pPr>
      <w:r w:rsidRPr="00C20D3D">
        <w:rPr>
          <w:rFonts w:ascii="Times New Roman" w:hAnsi="Times New Roman"/>
          <w:sz w:val="28"/>
          <w:szCs w:val="28"/>
        </w:rPr>
        <w:t>Муниципальное бюджетное дошкольное</w:t>
      </w:r>
    </w:p>
    <w:p w:rsidR="00EF1B97" w:rsidRPr="00C20D3D" w:rsidRDefault="00EF1B97" w:rsidP="00EF1B97">
      <w:pPr>
        <w:pStyle w:val="a6"/>
        <w:tabs>
          <w:tab w:val="left" w:pos="4820"/>
        </w:tabs>
        <w:spacing w:line="276" w:lineRule="auto"/>
        <w:ind w:right="318"/>
        <w:jc w:val="center"/>
        <w:rPr>
          <w:rFonts w:ascii="Times New Roman" w:hAnsi="Times New Roman"/>
          <w:sz w:val="28"/>
          <w:szCs w:val="28"/>
        </w:rPr>
      </w:pPr>
      <w:r w:rsidRPr="00C20D3D">
        <w:rPr>
          <w:rFonts w:ascii="Times New Roman" w:hAnsi="Times New Roman"/>
          <w:sz w:val="28"/>
          <w:szCs w:val="28"/>
        </w:rPr>
        <w:t>образовательное учреждение «Детский сад № 1 «Зама»</w:t>
      </w:r>
    </w:p>
    <w:p w:rsidR="00EF1B97" w:rsidRPr="00C20D3D" w:rsidRDefault="00EF1B97" w:rsidP="00EF1B97">
      <w:pPr>
        <w:pStyle w:val="a6"/>
        <w:tabs>
          <w:tab w:val="left" w:pos="4820"/>
          <w:tab w:val="left" w:pos="9356"/>
        </w:tabs>
        <w:spacing w:line="276" w:lineRule="auto"/>
        <w:ind w:right="31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20D3D">
        <w:rPr>
          <w:rFonts w:ascii="Times New Roman" w:hAnsi="Times New Roman"/>
          <w:sz w:val="28"/>
          <w:szCs w:val="28"/>
        </w:rPr>
        <w:t>с.Энгель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-Юрт </w:t>
      </w:r>
      <w:proofErr w:type="spellStart"/>
      <w:r w:rsidRPr="00C20D3D">
        <w:rPr>
          <w:rFonts w:ascii="Times New Roman" w:hAnsi="Times New Roman"/>
          <w:sz w:val="28"/>
          <w:szCs w:val="28"/>
        </w:rPr>
        <w:t>Гудермесского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EF1B97" w:rsidRPr="00C20D3D" w:rsidRDefault="00EF1B97" w:rsidP="00EF1B97">
      <w:pPr>
        <w:pStyle w:val="a6"/>
        <w:tabs>
          <w:tab w:val="left" w:pos="4820"/>
        </w:tabs>
        <w:spacing w:line="276" w:lineRule="auto"/>
        <w:ind w:right="318"/>
        <w:jc w:val="center"/>
        <w:rPr>
          <w:rFonts w:ascii="Times New Roman" w:hAnsi="Times New Roman"/>
          <w:sz w:val="28"/>
          <w:szCs w:val="28"/>
        </w:rPr>
      </w:pPr>
      <w:r w:rsidRPr="00C20D3D">
        <w:rPr>
          <w:rFonts w:ascii="Times New Roman" w:hAnsi="Times New Roman"/>
          <w:sz w:val="28"/>
          <w:szCs w:val="28"/>
        </w:rPr>
        <w:t>(МБДОУ «Детский сад № 1 «Зама»)</w:t>
      </w:r>
    </w:p>
    <w:p w:rsidR="00EF1B97" w:rsidRPr="00C20D3D" w:rsidRDefault="00EF1B97" w:rsidP="00EF1B97">
      <w:pPr>
        <w:pStyle w:val="a6"/>
        <w:tabs>
          <w:tab w:val="left" w:pos="4820"/>
          <w:tab w:val="left" w:pos="7938"/>
        </w:tabs>
        <w:spacing w:line="276" w:lineRule="auto"/>
        <w:ind w:right="31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20D3D">
        <w:rPr>
          <w:rFonts w:ascii="Times New Roman" w:hAnsi="Times New Roman"/>
          <w:sz w:val="28"/>
          <w:szCs w:val="28"/>
        </w:rPr>
        <w:t>Муниципальни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3D">
        <w:rPr>
          <w:rFonts w:ascii="Times New Roman" w:hAnsi="Times New Roman"/>
          <w:sz w:val="28"/>
          <w:szCs w:val="28"/>
        </w:rPr>
        <w:t>бюджетни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3D">
        <w:rPr>
          <w:rFonts w:ascii="Times New Roman" w:hAnsi="Times New Roman"/>
          <w:sz w:val="28"/>
          <w:szCs w:val="28"/>
        </w:rPr>
        <w:t>школал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3D">
        <w:rPr>
          <w:rFonts w:ascii="Times New Roman" w:hAnsi="Times New Roman"/>
          <w:sz w:val="28"/>
          <w:szCs w:val="28"/>
        </w:rPr>
        <w:t>хьалхара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3D">
        <w:rPr>
          <w:rFonts w:ascii="Times New Roman" w:hAnsi="Times New Roman"/>
          <w:sz w:val="28"/>
          <w:szCs w:val="28"/>
        </w:rPr>
        <w:t>дешаран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3D">
        <w:rPr>
          <w:rFonts w:ascii="Times New Roman" w:hAnsi="Times New Roman"/>
          <w:sz w:val="28"/>
          <w:szCs w:val="28"/>
        </w:rPr>
        <w:t>учреждени</w:t>
      </w:r>
      <w:proofErr w:type="spellEnd"/>
    </w:p>
    <w:p w:rsidR="00EF1B97" w:rsidRPr="00C20D3D" w:rsidRDefault="00EF1B97" w:rsidP="00EF1B97">
      <w:pPr>
        <w:pStyle w:val="a6"/>
        <w:tabs>
          <w:tab w:val="left" w:pos="4820"/>
        </w:tabs>
        <w:spacing w:line="276" w:lineRule="auto"/>
        <w:ind w:right="318"/>
        <w:jc w:val="center"/>
        <w:rPr>
          <w:rFonts w:ascii="Times New Roman" w:hAnsi="Times New Roman"/>
          <w:sz w:val="28"/>
          <w:szCs w:val="28"/>
        </w:rPr>
      </w:pPr>
      <w:r w:rsidRPr="00C20D3D">
        <w:rPr>
          <w:rFonts w:ascii="Times New Roman" w:hAnsi="Times New Roman"/>
          <w:sz w:val="28"/>
          <w:szCs w:val="28"/>
        </w:rPr>
        <w:t>«</w:t>
      </w:r>
      <w:proofErr w:type="spellStart"/>
      <w:r w:rsidRPr="00C20D3D">
        <w:rPr>
          <w:rFonts w:ascii="Times New Roman" w:hAnsi="Times New Roman"/>
          <w:sz w:val="28"/>
          <w:szCs w:val="28"/>
        </w:rPr>
        <w:t>Гуьмсан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3D">
        <w:rPr>
          <w:rFonts w:ascii="Times New Roman" w:hAnsi="Times New Roman"/>
          <w:sz w:val="28"/>
          <w:szCs w:val="28"/>
        </w:rPr>
        <w:t>муниципальни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к1оштан</w:t>
      </w:r>
    </w:p>
    <w:p w:rsidR="00EF1B97" w:rsidRPr="00C20D3D" w:rsidRDefault="00EF1B97" w:rsidP="00EF1B97">
      <w:pPr>
        <w:pStyle w:val="a4"/>
        <w:tabs>
          <w:tab w:val="left" w:pos="5655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20D3D">
        <w:rPr>
          <w:rFonts w:ascii="Times New Roman" w:hAnsi="Times New Roman"/>
          <w:sz w:val="28"/>
          <w:szCs w:val="28"/>
        </w:rPr>
        <w:t>Энгель-Юртан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20D3D">
        <w:rPr>
          <w:rFonts w:ascii="Times New Roman" w:hAnsi="Times New Roman"/>
          <w:sz w:val="28"/>
          <w:szCs w:val="28"/>
        </w:rPr>
        <w:t>Берийн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3D">
        <w:rPr>
          <w:rFonts w:ascii="Times New Roman" w:hAnsi="Times New Roman"/>
          <w:sz w:val="28"/>
          <w:szCs w:val="28"/>
        </w:rPr>
        <w:t>беш</w:t>
      </w:r>
      <w:proofErr w:type="spellEnd"/>
      <w:r w:rsidRPr="00C20D3D">
        <w:rPr>
          <w:rFonts w:ascii="Times New Roman" w:hAnsi="Times New Roman"/>
          <w:sz w:val="28"/>
          <w:szCs w:val="28"/>
        </w:rPr>
        <w:t xml:space="preserve"> № 1 «Зама»</w:t>
      </w:r>
    </w:p>
    <w:p w:rsid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Краткосрочный проект в подготовительной группе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EF1B97">
        <w:rPr>
          <w:b/>
          <w:color w:val="000000"/>
          <w:sz w:val="28"/>
          <w:szCs w:val="28"/>
        </w:rPr>
        <w:t>«Детское экспериментирование»</w:t>
      </w:r>
    </w:p>
    <w:p w:rsid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F1B97" w:rsidRDefault="0032316E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299.25pt">
            <v:imagedata r:id="rId5" o:title="i"/>
          </v:shape>
        </w:pict>
      </w:r>
    </w:p>
    <w:p w:rsid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с.Энгель-Юрт,2022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i/>
          <w:iCs/>
          <w:color w:val="000000"/>
          <w:sz w:val="28"/>
          <w:szCs w:val="28"/>
        </w:rPr>
        <w:lastRenderedPageBreak/>
        <w:t>Пояснительная записка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Существенную роль в этом направлении играет поисково-познавательная деятельность дошкольников, протекающая в форме экспериментальных действий. В их процессе дети преобразуют объекты с целью выявить их скрытые существенные связи с явлениями природы. В дошкольном возрасте такие пробующие действия существенно изменяются и превращаются в сложные формы поисковой деятельности.</w:t>
      </w:r>
    </w:p>
    <w:p w:rsid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Занимательные опыты, эксперименты побуждают детей к самостоятельному поиску причин, способов действий, проявлению творчества, так как опыты представлены с учетом актуального развития дошкольников. Кроме того используемый материал обеспечивает развитие двух типов детской активности: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1. собственной активности ребенка, полностью определяемой им самим;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2. активность ребенка, стимулированной взрослым.</w:t>
      </w:r>
    </w:p>
    <w:p w:rsidR="00D978B5" w:rsidRDefault="00D978B5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Эти два типа активности тесно связаны между собой и редко выступают в чистом виде.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Собственная активность детей, так или иначе, связана с активностью, идущей от взрослого, а знания и умения, усвоенные с помощью взрослого, затем становятся достоянием самого ребенка, так как он воспринимает и применяет их как собственные. Выделенные два типа детской активности лежат в основе двух взаимосвязанных и вместе с тем принципиально различных линий психического развития ребенка-дошкольника: развитие личности, психическое развитие.</w:t>
      </w:r>
    </w:p>
    <w:p w:rsidR="00D978B5" w:rsidRDefault="00D978B5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i/>
          <w:iCs/>
          <w:color w:val="000000"/>
          <w:sz w:val="28"/>
          <w:szCs w:val="28"/>
        </w:rPr>
        <w:t>Актуальность проекта.</w:t>
      </w:r>
    </w:p>
    <w:p w:rsidR="00D978B5" w:rsidRPr="00D978B5" w:rsidRDefault="00D978B5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</w:t>
      </w:r>
      <w:r w:rsidR="00EF1B97" w:rsidRPr="00D978B5">
        <w:rPr>
          <w:i/>
          <w:color w:val="000000"/>
          <w:sz w:val="28"/>
          <w:szCs w:val="28"/>
        </w:rPr>
        <w:t>Люди, научившиеся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</w:t>
      </w:r>
      <w:r>
        <w:rPr>
          <w:i/>
          <w:color w:val="000000"/>
          <w:sz w:val="28"/>
          <w:szCs w:val="28"/>
        </w:rPr>
        <w:t>ми, кто такой школы не прошёл»</w:t>
      </w:r>
    </w:p>
    <w:p w:rsidR="00EF1B97" w:rsidRDefault="00EF1B97" w:rsidP="00D978B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К. Е. Тимирязев</w:t>
      </w:r>
    </w:p>
    <w:p w:rsidR="00D978B5" w:rsidRPr="00EF1B97" w:rsidRDefault="00D978B5" w:rsidP="00D978B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 xml:space="preserve">Мир, в котором мы живем, сложен, многогранен и изменчив. Люди - часть этого мира открывают все новые и новые объекты, явления и закономерности </w:t>
      </w:r>
      <w:r w:rsidRPr="00EF1B97">
        <w:rPr>
          <w:color w:val="000000"/>
          <w:sz w:val="28"/>
          <w:szCs w:val="28"/>
        </w:rPr>
        <w:lastRenderedPageBreak/>
        <w:t>окружающей действительности. При этом каждый человек вращается в рамках сформировавшегося у него образа мира.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Образ мира - это сложная целостная система знаний о человеке, о мире вообще, о других людях, о себе, о своей деятельности.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Развитие познавательного интереса к различным областям знаний и видам деятельности является одной из составляющих, как общего развития дошкольника, так и дальнейшем успешности его обучения в школе. Интерес дошкольника к окружающему миру, желание освоить все новое - 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 Понимая, какое значение имеет поисковая деятельность в развитии познавательной активности детей, их интеллектуальных способностей, одним из видов деятельности я выбрала детское экспериментирование.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 xml:space="preserve">Существует различные подходы в определении понятия «детское экспериментирование». В нашем исследовании мы придерживались определения, предложенного Н. Н. </w:t>
      </w:r>
      <w:proofErr w:type="spellStart"/>
      <w:r w:rsidRPr="00EF1B97">
        <w:rPr>
          <w:color w:val="000000"/>
          <w:sz w:val="28"/>
          <w:szCs w:val="28"/>
        </w:rPr>
        <w:t>Поддьяковым</w:t>
      </w:r>
      <w:proofErr w:type="spellEnd"/>
      <w:r w:rsidRPr="00EF1B97">
        <w:rPr>
          <w:color w:val="000000"/>
          <w:sz w:val="28"/>
          <w:szCs w:val="28"/>
        </w:rPr>
        <w:t>: «детское экспериментирование – одна из форм организации детской деятельности с одной стороны и один из видов познавательной деятельности с другой».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Работая в дошкольном учреждении, всегда стремилась искать новые подходы для интеллектуального развития дошкольников. Интенсивное изменение в окружающей жизни, активное проникновение научно-технического прогресса во все его сферы диктуют педагогу необходимость выбирать более эффективные средства обучения и воспитания.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увиденном, формулировать обнаруженные закономерности и выводы стимулирует развитие речи.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lastRenderedPageBreak/>
        <w:t>Дошкольникам присуще наглядно-действенное и наглядно-образное мышление, поэтому экспериментирование, как ни какой другой метод, соответствует этим возрастным особенностям. В дошкольном возрасте он является ведущим, а первые три года - практически единственным способом познания мира.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Ознакомление дошкольников с явлениями природы занимает особое место в системе разнообразных знаний об окружающем, поскольку предмет ознакомления присутствует, регламентирует, оказывает свое влияние и непрерывно воздействует на развитие ребенка. Результатом реализации проекта является приобретенный опыт видения предметов и явлений, всматривания в них, развитие внимание, зрительной, слуховой чувствительности, расширение словарного запаса и обогащение речевого общения на основе культурных норм.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color w:val="000000"/>
          <w:sz w:val="28"/>
          <w:szCs w:val="28"/>
        </w:rPr>
        <w:t>Цели и задачи проекта.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i/>
          <w:iCs/>
          <w:color w:val="000000"/>
          <w:sz w:val="28"/>
          <w:szCs w:val="28"/>
        </w:rPr>
        <w:t>Цель</w:t>
      </w:r>
      <w:r w:rsidRPr="00EF1B97">
        <w:rPr>
          <w:color w:val="000000"/>
          <w:sz w:val="28"/>
          <w:szCs w:val="28"/>
        </w:rPr>
        <w:t>: Практическое внедрение детского экспериментирования как средства развития познавательной активности.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i/>
          <w:iCs/>
          <w:color w:val="000000"/>
          <w:sz w:val="28"/>
          <w:szCs w:val="28"/>
        </w:rPr>
        <w:t>Задачи</w:t>
      </w:r>
      <w:r w:rsidRPr="00EF1B97">
        <w:rPr>
          <w:b/>
          <w:bCs/>
          <w:color w:val="000000"/>
          <w:sz w:val="28"/>
          <w:szCs w:val="28"/>
        </w:rPr>
        <w:t>:</w:t>
      </w:r>
    </w:p>
    <w:p w:rsidR="00EF1B97" w:rsidRPr="00EF1B97" w:rsidRDefault="00EF1B97" w:rsidP="00EF1B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Расширять представления детей об окружающем мире через знакомство с основными физическими свойствами и явлениями;</w:t>
      </w:r>
    </w:p>
    <w:p w:rsidR="00EF1B97" w:rsidRPr="00EF1B97" w:rsidRDefault="00EF1B97" w:rsidP="00EF1B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Развивать связную речь детей: побуждать рассуждать, аргументировать, пользоваться речью-доказательством;</w:t>
      </w:r>
    </w:p>
    <w:p w:rsidR="00EF1B97" w:rsidRPr="00EF1B97" w:rsidRDefault="00EF1B97" w:rsidP="00EF1B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Обеспечивать переход от предметно-практического действия к образно-символическому (схематизация, символизация связей и отношений между предметами и явлениями окружающего мира);</w:t>
      </w:r>
    </w:p>
    <w:p w:rsidR="00EF1B97" w:rsidRPr="00EF1B97" w:rsidRDefault="00EF1B97" w:rsidP="00EF1B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Развивать наблюдательность;</w:t>
      </w:r>
    </w:p>
    <w:p w:rsidR="00EF1B97" w:rsidRPr="00EF1B97" w:rsidRDefault="00EF1B97" w:rsidP="00EF1B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Воспитывать интерес детей к экспериментальной деятельности;</w:t>
      </w:r>
    </w:p>
    <w:p w:rsidR="00EF1B97" w:rsidRPr="00EF1B97" w:rsidRDefault="00EF1B97" w:rsidP="00EF1B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Воспитывать такие качества как желание помочь другим, умение договариваться друг с другом для решения общих задач.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color w:val="000000"/>
          <w:sz w:val="28"/>
          <w:szCs w:val="28"/>
        </w:rPr>
        <w:t>Вид проекта: </w:t>
      </w:r>
      <w:r w:rsidRPr="00EF1B97">
        <w:rPr>
          <w:color w:val="000000"/>
          <w:sz w:val="28"/>
          <w:szCs w:val="28"/>
        </w:rPr>
        <w:t>групповой; краткосрочный; поисково-исследовательский.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color w:val="000000"/>
          <w:sz w:val="28"/>
          <w:szCs w:val="28"/>
        </w:rPr>
        <w:t>Участники проекта:</w:t>
      </w:r>
      <w:r w:rsidRPr="00EF1B97">
        <w:rPr>
          <w:color w:val="000000"/>
          <w:sz w:val="28"/>
          <w:szCs w:val="28"/>
        </w:rPr>
        <w:t> воспитатель группы, дети 6 -7 лет.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color w:val="000000"/>
          <w:sz w:val="28"/>
          <w:szCs w:val="28"/>
        </w:rPr>
        <w:t>Состав проектной группы:</w:t>
      </w:r>
      <w:r w:rsidRPr="00EF1B97">
        <w:rPr>
          <w:color w:val="000000"/>
          <w:sz w:val="28"/>
          <w:szCs w:val="28"/>
        </w:rPr>
        <w:t> воспитатели и воспитанники группы 6 – 7 лет.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i/>
          <w:iCs/>
          <w:color w:val="000000"/>
          <w:sz w:val="28"/>
          <w:szCs w:val="28"/>
        </w:rPr>
        <w:t>Этапы реализации проекта: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color w:val="000000"/>
          <w:sz w:val="28"/>
          <w:szCs w:val="28"/>
        </w:rPr>
        <w:t>1 этап – подготовительный.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• Изучить и проанализировать методическую литературу по теме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• Составление планирования опытно-экспериментальной деятельности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lastRenderedPageBreak/>
        <w:t>• Подбор основного оборудования и материала для оснащения центра экспериментальной деятельности.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color w:val="000000"/>
          <w:sz w:val="28"/>
          <w:szCs w:val="28"/>
        </w:rPr>
        <w:t>2 этап – основной.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 xml:space="preserve">Внедрение в </w:t>
      </w:r>
      <w:proofErr w:type="spellStart"/>
      <w:r w:rsidRPr="00EF1B97">
        <w:rPr>
          <w:color w:val="000000"/>
          <w:sz w:val="28"/>
          <w:szCs w:val="28"/>
        </w:rPr>
        <w:t>воспитательно</w:t>
      </w:r>
      <w:proofErr w:type="spellEnd"/>
      <w:r w:rsidRPr="00EF1B97">
        <w:rPr>
          <w:color w:val="000000"/>
          <w:sz w:val="28"/>
          <w:szCs w:val="28"/>
        </w:rPr>
        <w:t xml:space="preserve"> – образовательный процесс опытно-экспериментальной деятельности. Перспективный план.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color w:val="000000"/>
          <w:sz w:val="28"/>
          <w:szCs w:val="28"/>
        </w:rPr>
        <w:t>3 этап – заключительный.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• Определить эффективность проведенной работы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• Провести анализ полученных результатов.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color w:val="000000"/>
          <w:sz w:val="28"/>
          <w:szCs w:val="28"/>
        </w:rPr>
        <w:t>Место проведения:</w:t>
      </w:r>
      <w:r w:rsidR="00EF4225">
        <w:rPr>
          <w:color w:val="000000"/>
          <w:sz w:val="28"/>
          <w:szCs w:val="28"/>
        </w:rPr>
        <w:t> МБ</w:t>
      </w:r>
      <w:r w:rsidRPr="00EF1B97">
        <w:rPr>
          <w:color w:val="000000"/>
          <w:sz w:val="28"/>
          <w:szCs w:val="28"/>
        </w:rPr>
        <w:t xml:space="preserve">ДОУ детский </w:t>
      </w:r>
      <w:r w:rsidR="00EF4225">
        <w:rPr>
          <w:color w:val="000000"/>
          <w:sz w:val="28"/>
          <w:szCs w:val="28"/>
        </w:rPr>
        <w:t>сад № 1 «Зама</w:t>
      </w:r>
      <w:r w:rsidRPr="00EF1B97">
        <w:rPr>
          <w:color w:val="000000"/>
          <w:sz w:val="28"/>
          <w:szCs w:val="28"/>
        </w:rPr>
        <w:t>»</w:t>
      </w:r>
    </w:p>
    <w:p w:rsidR="00EF1B97" w:rsidRPr="00EF1B97" w:rsidRDefault="00EF4225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проведения: январь 2022 г.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color w:val="000000"/>
          <w:sz w:val="28"/>
          <w:szCs w:val="28"/>
        </w:rPr>
        <w:t>Режим занятий:</w:t>
      </w:r>
      <w:r w:rsidRPr="00EF1B97">
        <w:rPr>
          <w:color w:val="000000"/>
          <w:sz w:val="28"/>
          <w:szCs w:val="28"/>
        </w:rPr>
        <w:t xml:space="preserve">1 занятие </w:t>
      </w:r>
      <w:r w:rsidR="00EF4225">
        <w:rPr>
          <w:color w:val="000000"/>
          <w:sz w:val="28"/>
          <w:szCs w:val="28"/>
        </w:rPr>
        <w:t>в неделю</w:t>
      </w:r>
      <w:r w:rsidRPr="00EF1B97">
        <w:rPr>
          <w:color w:val="000000"/>
          <w:sz w:val="28"/>
          <w:szCs w:val="28"/>
        </w:rPr>
        <w:t>. Продолжительность одного занятия 30 минут.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i/>
          <w:iCs/>
          <w:color w:val="000000"/>
          <w:sz w:val="28"/>
          <w:szCs w:val="28"/>
        </w:rPr>
        <w:t>Ожидаемые результаты.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• Созданы необходимые условия для формирования основ целостного мировидения дошкольника средствами экспериментальной деятельности.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• Воспитанники имеют представления детей об окружающем мире.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• 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color w:val="000000"/>
          <w:sz w:val="28"/>
          <w:szCs w:val="28"/>
        </w:rPr>
        <w:t>Перспективный план работы по основному этапу проекта: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i/>
          <w:iCs/>
          <w:color w:val="000000"/>
          <w:sz w:val="28"/>
          <w:szCs w:val="28"/>
        </w:rPr>
        <w:t>Программное содержание:</w:t>
      </w:r>
    </w:p>
    <w:p w:rsidR="00EF1B97" w:rsidRPr="00EF1B97" w:rsidRDefault="00EF1B97" w:rsidP="00EF1B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 xml:space="preserve">Совместная </w:t>
      </w:r>
      <w:r w:rsidR="009333DD">
        <w:rPr>
          <w:color w:val="000000"/>
          <w:sz w:val="28"/>
          <w:szCs w:val="28"/>
        </w:rPr>
        <w:t>деятельность педагога и детей (О</w:t>
      </w:r>
      <w:r w:rsidRPr="00EF1B97">
        <w:rPr>
          <w:color w:val="000000"/>
          <w:sz w:val="28"/>
          <w:szCs w:val="28"/>
        </w:rPr>
        <w:t>ОД по экспериментальной деятельности);</w:t>
      </w:r>
    </w:p>
    <w:p w:rsidR="00EF1B97" w:rsidRDefault="00EF1B97" w:rsidP="00EF1B9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Совместная деятельность родителей и детей.</w:t>
      </w:r>
    </w:p>
    <w:p w:rsidR="00EF4225" w:rsidRPr="00EF1B97" w:rsidRDefault="00EF4225" w:rsidP="00EF4225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</w:p>
    <w:p w:rsidR="009333DD" w:rsidRDefault="00EF4225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Первое занятие </w:t>
      </w:r>
      <w:r w:rsidR="009333DD">
        <w:rPr>
          <w:b/>
          <w:bCs/>
          <w:color w:val="000000"/>
          <w:sz w:val="28"/>
          <w:szCs w:val="28"/>
        </w:rPr>
        <w:t xml:space="preserve">на тему </w:t>
      </w:r>
      <w:r w:rsidR="00EF1B97" w:rsidRPr="00EF1B97">
        <w:rPr>
          <w:b/>
          <w:bCs/>
          <w:color w:val="000000"/>
          <w:sz w:val="28"/>
          <w:szCs w:val="28"/>
        </w:rPr>
        <w:t>«Невидимка воздух»</w:t>
      </w:r>
    </w:p>
    <w:p w:rsidR="00794897" w:rsidRDefault="007948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EF4225" w:rsidRDefault="009333DD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="00EF1B97" w:rsidRPr="00EF1B97">
        <w:rPr>
          <w:color w:val="000000"/>
          <w:sz w:val="28"/>
          <w:szCs w:val="28"/>
        </w:rPr>
        <w:t>формировать представление о воздухе, его свойствах; о роли в жизни живых существ. Развивать интерес к познавательной деятельности и экспериментированию. Развивать мышление, учить делать выводы в процессе эксперимента.</w:t>
      </w:r>
    </w:p>
    <w:p w:rsidR="00794897" w:rsidRDefault="007948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91468" w:rsidRDefault="009333DD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Материалы и оборудования: </w:t>
      </w:r>
    </w:p>
    <w:p w:rsidR="00391468" w:rsidRDefault="00391468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9333DD" w:rsidRPr="009333DD">
        <w:rPr>
          <w:bCs/>
          <w:color w:val="000000"/>
          <w:sz w:val="28"/>
          <w:szCs w:val="28"/>
        </w:rPr>
        <w:t>целлофановые пакеты для каждого ребенка</w:t>
      </w:r>
      <w:r w:rsidR="009333DD">
        <w:rPr>
          <w:bCs/>
          <w:color w:val="000000"/>
          <w:sz w:val="28"/>
          <w:szCs w:val="28"/>
        </w:rPr>
        <w:t>,</w:t>
      </w:r>
      <w:r w:rsidR="0079489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зубочистки.</w:t>
      </w:r>
    </w:p>
    <w:p w:rsidR="009333DD" w:rsidRDefault="00391468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391468">
        <w:rPr>
          <w:b/>
          <w:bCs/>
          <w:color w:val="000000"/>
          <w:sz w:val="28"/>
          <w:szCs w:val="28"/>
        </w:rPr>
        <w:t>2.</w:t>
      </w:r>
      <w:r w:rsidR="00EA03C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</w:t>
      </w:r>
      <w:r w:rsidR="00EA03C0">
        <w:rPr>
          <w:bCs/>
          <w:color w:val="000000"/>
          <w:sz w:val="28"/>
          <w:szCs w:val="28"/>
        </w:rPr>
        <w:t xml:space="preserve">такан, </w:t>
      </w:r>
      <w:r>
        <w:rPr>
          <w:bCs/>
          <w:color w:val="000000"/>
          <w:sz w:val="28"/>
          <w:szCs w:val="28"/>
        </w:rPr>
        <w:t>прозрачная емкость для воды.</w:t>
      </w:r>
    </w:p>
    <w:p w:rsidR="00391468" w:rsidRPr="00FE493C" w:rsidRDefault="00391468" w:rsidP="003914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1468">
        <w:rPr>
          <w:b/>
          <w:bCs/>
          <w:color w:val="000000"/>
          <w:sz w:val="28"/>
          <w:szCs w:val="28"/>
        </w:rPr>
        <w:t>3.</w:t>
      </w:r>
      <w:r w:rsidRPr="00391468">
        <w:rPr>
          <w:color w:val="000000"/>
          <w:sz w:val="28"/>
          <w:szCs w:val="28"/>
        </w:rPr>
        <w:t xml:space="preserve"> </w:t>
      </w:r>
      <w:r w:rsidRPr="00FE493C">
        <w:rPr>
          <w:color w:val="000000"/>
          <w:sz w:val="28"/>
          <w:szCs w:val="28"/>
        </w:rPr>
        <w:t>2 свечи</w:t>
      </w:r>
      <w:r>
        <w:rPr>
          <w:color w:val="000000"/>
          <w:sz w:val="28"/>
          <w:szCs w:val="28"/>
        </w:rPr>
        <w:t>,</w:t>
      </w:r>
      <w:r w:rsidRPr="00FE493C">
        <w:rPr>
          <w:color w:val="000000"/>
          <w:sz w:val="28"/>
          <w:szCs w:val="28"/>
        </w:rPr>
        <w:t>2 блюдца</w:t>
      </w:r>
      <w:r>
        <w:rPr>
          <w:color w:val="000000"/>
          <w:sz w:val="28"/>
          <w:szCs w:val="28"/>
        </w:rPr>
        <w:t xml:space="preserve">, </w:t>
      </w:r>
      <w:r w:rsidRPr="00FE493C">
        <w:rPr>
          <w:color w:val="000000"/>
          <w:sz w:val="28"/>
          <w:szCs w:val="28"/>
        </w:rPr>
        <w:t>банка</w:t>
      </w:r>
      <w:r>
        <w:rPr>
          <w:color w:val="000000"/>
          <w:sz w:val="28"/>
          <w:szCs w:val="28"/>
        </w:rPr>
        <w:t xml:space="preserve">, </w:t>
      </w:r>
      <w:r w:rsidRPr="00FE493C">
        <w:rPr>
          <w:color w:val="000000"/>
          <w:sz w:val="28"/>
          <w:szCs w:val="28"/>
        </w:rPr>
        <w:t>спички</w:t>
      </w:r>
      <w:r>
        <w:rPr>
          <w:color w:val="000000"/>
          <w:sz w:val="28"/>
          <w:szCs w:val="28"/>
        </w:rPr>
        <w:t>.</w:t>
      </w:r>
    </w:p>
    <w:p w:rsidR="00391468" w:rsidRDefault="00391468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Pr="00391468">
        <w:rPr>
          <w:bCs/>
          <w:color w:val="000000"/>
          <w:sz w:val="28"/>
          <w:szCs w:val="28"/>
        </w:rPr>
        <w:t>Стаканы и трубочки на каждого ребенка</w:t>
      </w:r>
      <w:r>
        <w:rPr>
          <w:bCs/>
          <w:color w:val="000000"/>
          <w:sz w:val="28"/>
          <w:szCs w:val="28"/>
        </w:rPr>
        <w:t>.</w:t>
      </w:r>
    </w:p>
    <w:p w:rsidR="008424A0" w:rsidRDefault="008424A0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8424A0">
        <w:rPr>
          <w:b/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.Палка,</w:t>
      </w:r>
      <w:r w:rsidR="0081692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нитка,</w:t>
      </w:r>
      <w:r w:rsidR="0081692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веревочки,</w:t>
      </w:r>
      <w:r w:rsidR="0081692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два надутых шара, зубочистка.</w:t>
      </w:r>
    </w:p>
    <w:p w:rsidR="008424A0" w:rsidRPr="00391468" w:rsidRDefault="008424A0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6.Листы бумаг на каждого ребенка</w:t>
      </w:r>
      <w:r w:rsidR="0032316E">
        <w:rPr>
          <w:bCs/>
          <w:color w:val="000000"/>
          <w:sz w:val="28"/>
          <w:szCs w:val="28"/>
        </w:rPr>
        <w:t>.</w:t>
      </w:r>
      <w:bookmarkStart w:id="0" w:name="_GoBack"/>
      <w:bookmarkEnd w:id="0"/>
    </w:p>
    <w:p w:rsidR="009333DD" w:rsidRDefault="009333DD" w:rsidP="009333D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</w:t>
      </w:r>
    </w:p>
    <w:p w:rsidR="00794897" w:rsidRDefault="007948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72DD">
        <w:rPr>
          <w:color w:val="000000"/>
          <w:sz w:val="28"/>
          <w:szCs w:val="28"/>
        </w:rPr>
        <w:t>Здравствуйте</w:t>
      </w:r>
      <w:r>
        <w:rPr>
          <w:color w:val="000000"/>
          <w:sz w:val="28"/>
          <w:szCs w:val="28"/>
        </w:rPr>
        <w:t>,</w:t>
      </w:r>
      <w:r w:rsidR="00F172DD">
        <w:rPr>
          <w:color w:val="000000"/>
          <w:sz w:val="28"/>
          <w:szCs w:val="28"/>
        </w:rPr>
        <w:t xml:space="preserve"> ребята!</w:t>
      </w:r>
      <w:r>
        <w:rPr>
          <w:color w:val="000000"/>
          <w:sz w:val="28"/>
          <w:szCs w:val="28"/>
        </w:rPr>
        <w:t xml:space="preserve"> </w:t>
      </w:r>
      <w:r w:rsidR="00F172DD">
        <w:rPr>
          <w:color w:val="000000"/>
          <w:sz w:val="28"/>
          <w:szCs w:val="28"/>
        </w:rPr>
        <w:t>Я предлагаю вам отгадать загадку. И после отгадывания загадки вы узнаете</w:t>
      </w:r>
      <w:r>
        <w:rPr>
          <w:color w:val="000000"/>
          <w:sz w:val="28"/>
          <w:szCs w:val="28"/>
        </w:rPr>
        <w:t>,</w:t>
      </w:r>
      <w:r w:rsidR="00F172DD">
        <w:rPr>
          <w:color w:val="000000"/>
          <w:sz w:val="28"/>
          <w:szCs w:val="28"/>
        </w:rPr>
        <w:t xml:space="preserve"> о чем мы будем говорить</w:t>
      </w:r>
      <w:r>
        <w:rPr>
          <w:color w:val="000000"/>
          <w:sz w:val="28"/>
          <w:szCs w:val="28"/>
        </w:rPr>
        <w:t>. Слушаем</w:t>
      </w:r>
      <w:r w:rsidR="00F172DD">
        <w:rPr>
          <w:color w:val="000000"/>
          <w:sz w:val="28"/>
          <w:szCs w:val="28"/>
        </w:rPr>
        <w:t xml:space="preserve"> внимательно!</w:t>
      </w:r>
    </w:p>
    <w:p w:rsidR="00F172DD" w:rsidRDefault="00F172DD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</w:t>
      </w:r>
      <w:r w:rsidR="00794897">
        <w:rPr>
          <w:color w:val="000000"/>
          <w:sz w:val="28"/>
          <w:szCs w:val="28"/>
        </w:rPr>
        <w:t xml:space="preserve">нос </w:t>
      </w:r>
      <w:r>
        <w:rPr>
          <w:color w:val="000000"/>
          <w:sz w:val="28"/>
          <w:szCs w:val="28"/>
        </w:rPr>
        <w:t>его вдыхаем</w:t>
      </w:r>
    </w:p>
    <w:p w:rsidR="00F172DD" w:rsidRDefault="007948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обратно выдыхаем</w:t>
      </w:r>
      <w:r w:rsidR="00F172DD">
        <w:rPr>
          <w:color w:val="000000"/>
          <w:sz w:val="28"/>
          <w:szCs w:val="28"/>
        </w:rPr>
        <w:t>.</w:t>
      </w:r>
    </w:p>
    <w:p w:rsidR="00794897" w:rsidRDefault="007948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 него </w:t>
      </w:r>
      <w:r w:rsidR="00F172DD">
        <w:rPr>
          <w:color w:val="000000"/>
          <w:sz w:val="28"/>
          <w:szCs w:val="28"/>
        </w:rPr>
        <w:t>прожить ни как</w:t>
      </w:r>
    </w:p>
    <w:p w:rsidR="00794897" w:rsidRDefault="007948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Хоть не видим нам ни как.</w:t>
      </w:r>
    </w:p>
    <w:p w:rsidR="00794897" w:rsidRDefault="00794897" w:rsidP="00794897">
      <w:pPr>
        <w:pStyle w:val="a3"/>
        <w:shd w:val="clear" w:color="auto" w:fill="FFFFFF"/>
        <w:spacing w:before="0" w:beforeAutospacing="0" w:after="0" w:afterAutospacing="0" w:line="276" w:lineRule="auto"/>
        <w:ind w:left="3540"/>
        <w:jc w:val="both"/>
        <w:rPr>
          <w:i/>
          <w:color w:val="000000"/>
          <w:sz w:val="28"/>
          <w:szCs w:val="28"/>
        </w:rPr>
      </w:pPr>
      <w:r w:rsidRPr="00794897">
        <w:rPr>
          <w:i/>
          <w:color w:val="000000"/>
          <w:sz w:val="28"/>
          <w:szCs w:val="28"/>
        </w:rPr>
        <w:t>Воздух</w:t>
      </w:r>
      <w:r w:rsidR="00F172DD" w:rsidRPr="00794897">
        <w:rPr>
          <w:i/>
          <w:color w:val="000000"/>
          <w:sz w:val="28"/>
          <w:szCs w:val="28"/>
        </w:rPr>
        <w:t xml:space="preserve"> </w:t>
      </w:r>
    </w:p>
    <w:p w:rsidR="00794897" w:rsidRDefault="00794897" w:rsidP="007948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Правильно, ребята. </w:t>
      </w:r>
      <w:r w:rsidRPr="00794897">
        <w:rPr>
          <w:color w:val="000000"/>
          <w:sz w:val="28"/>
          <w:szCs w:val="28"/>
        </w:rPr>
        <w:t>Это воздух.</w:t>
      </w:r>
      <w:r>
        <w:rPr>
          <w:color w:val="000000"/>
          <w:sz w:val="28"/>
          <w:szCs w:val="28"/>
        </w:rPr>
        <w:t xml:space="preserve"> </w:t>
      </w:r>
      <w:r w:rsidRPr="00794897">
        <w:rPr>
          <w:color w:val="000000"/>
          <w:sz w:val="28"/>
          <w:szCs w:val="28"/>
        </w:rPr>
        <w:t>А вы знаете</w:t>
      </w:r>
      <w:r>
        <w:rPr>
          <w:color w:val="000000"/>
          <w:sz w:val="28"/>
          <w:szCs w:val="28"/>
        </w:rPr>
        <w:t>,</w:t>
      </w:r>
      <w:r w:rsidRPr="00794897">
        <w:rPr>
          <w:color w:val="000000"/>
          <w:sz w:val="28"/>
          <w:szCs w:val="28"/>
        </w:rPr>
        <w:t xml:space="preserve"> </w:t>
      </w:r>
      <w:r w:rsidRPr="00391468">
        <w:rPr>
          <w:b/>
          <w:bCs/>
          <w:color w:val="000000"/>
          <w:sz w:val="28"/>
          <w:szCs w:val="28"/>
        </w:rPr>
        <w:t>как поймать воздух?</w:t>
      </w:r>
      <w:r w:rsidR="003D1820">
        <w:rPr>
          <w:b/>
          <w:bCs/>
          <w:color w:val="000000"/>
          <w:sz w:val="28"/>
          <w:szCs w:val="28"/>
        </w:rPr>
        <w:t xml:space="preserve"> </w:t>
      </w:r>
    </w:p>
    <w:p w:rsidR="003D1820" w:rsidRDefault="003D1820" w:rsidP="007948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3D1820" w:rsidRPr="003D1820" w:rsidRDefault="003D1820" w:rsidP="007948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</w:rPr>
      </w:pPr>
      <w:r w:rsidRPr="003D1820">
        <w:rPr>
          <w:bCs/>
          <w:i/>
          <w:color w:val="000000"/>
          <w:sz w:val="28"/>
          <w:szCs w:val="28"/>
        </w:rPr>
        <w:t>Попросить ребенка раздать целлофановые пакеты</w:t>
      </w:r>
      <w:r>
        <w:rPr>
          <w:bCs/>
          <w:i/>
          <w:color w:val="000000"/>
          <w:sz w:val="28"/>
          <w:szCs w:val="28"/>
        </w:rPr>
        <w:t>.</w:t>
      </w:r>
    </w:p>
    <w:p w:rsidR="003D1820" w:rsidRPr="003D1820" w:rsidRDefault="003D1820" w:rsidP="007948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9333DD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 xml:space="preserve">Возьмите со стола целлофановые пакеты и попробуйте поймать воздух. Закрутите пакеты. </w:t>
      </w:r>
    </w:p>
    <w:p w:rsidR="009333DD" w:rsidRDefault="009333DD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1B97" w:rsidRPr="00EF1B97">
        <w:rPr>
          <w:color w:val="000000"/>
          <w:sz w:val="28"/>
          <w:szCs w:val="28"/>
        </w:rPr>
        <w:t xml:space="preserve">Что произошло с пакетом? </w:t>
      </w:r>
      <w:r w:rsidR="00EA03C0">
        <w:rPr>
          <w:color w:val="000000"/>
          <w:sz w:val="28"/>
          <w:szCs w:val="28"/>
        </w:rPr>
        <w:t>(</w:t>
      </w:r>
      <w:proofErr w:type="gramStart"/>
      <w:r w:rsidR="00EA03C0" w:rsidRPr="00EA03C0">
        <w:rPr>
          <w:i/>
          <w:color w:val="000000"/>
          <w:sz w:val="28"/>
          <w:szCs w:val="28"/>
        </w:rPr>
        <w:t xml:space="preserve">надулся </w:t>
      </w:r>
      <w:r>
        <w:rPr>
          <w:color w:val="000000"/>
          <w:sz w:val="28"/>
          <w:szCs w:val="28"/>
        </w:rPr>
        <w:t>)</w:t>
      </w:r>
      <w:proofErr w:type="gramEnd"/>
    </w:p>
    <w:p w:rsidR="009333DD" w:rsidRDefault="009333DD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1B97" w:rsidRPr="00EF1B97">
        <w:rPr>
          <w:color w:val="000000"/>
          <w:sz w:val="28"/>
          <w:szCs w:val="28"/>
        </w:rPr>
        <w:t xml:space="preserve">Что в них находится? </w:t>
      </w:r>
      <w:r w:rsidR="00EA03C0">
        <w:rPr>
          <w:color w:val="000000"/>
          <w:sz w:val="28"/>
          <w:szCs w:val="28"/>
        </w:rPr>
        <w:t>(</w:t>
      </w:r>
      <w:r w:rsidR="00EA03C0" w:rsidRPr="00EA03C0">
        <w:rPr>
          <w:i/>
          <w:color w:val="000000"/>
          <w:sz w:val="28"/>
          <w:szCs w:val="28"/>
        </w:rPr>
        <w:t>воздух</w:t>
      </w:r>
      <w:r>
        <w:rPr>
          <w:color w:val="000000"/>
          <w:sz w:val="28"/>
          <w:szCs w:val="28"/>
        </w:rPr>
        <w:t>)</w:t>
      </w:r>
    </w:p>
    <w:p w:rsidR="009333DD" w:rsidRDefault="009333DD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1B97" w:rsidRPr="00EF1B97">
        <w:rPr>
          <w:color w:val="000000"/>
          <w:sz w:val="28"/>
          <w:szCs w:val="28"/>
        </w:rPr>
        <w:t xml:space="preserve">Какой он? </w:t>
      </w:r>
      <w:r w:rsidR="00EA03C0">
        <w:rPr>
          <w:color w:val="000000"/>
          <w:sz w:val="28"/>
          <w:szCs w:val="28"/>
        </w:rPr>
        <w:t>(</w:t>
      </w:r>
      <w:r w:rsidR="00EA03C0" w:rsidRPr="00EA03C0">
        <w:rPr>
          <w:i/>
          <w:color w:val="000000"/>
          <w:sz w:val="28"/>
          <w:szCs w:val="28"/>
        </w:rPr>
        <w:t>прозрачный,</w:t>
      </w:r>
      <w:r w:rsidR="00EA03C0">
        <w:rPr>
          <w:i/>
          <w:color w:val="000000"/>
          <w:sz w:val="28"/>
          <w:szCs w:val="28"/>
        </w:rPr>
        <w:t xml:space="preserve"> </w:t>
      </w:r>
      <w:r w:rsidR="00EA03C0" w:rsidRPr="00EA03C0">
        <w:rPr>
          <w:i/>
          <w:color w:val="000000"/>
          <w:sz w:val="28"/>
          <w:szCs w:val="28"/>
        </w:rPr>
        <w:t>невидимый</w:t>
      </w:r>
      <w:r>
        <w:rPr>
          <w:color w:val="000000"/>
          <w:sz w:val="28"/>
          <w:szCs w:val="28"/>
        </w:rPr>
        <w:t>)</w:t>
      </w:r>
    </w:p>
    <w:p w:rsidR="009333DD" w:rsidRDefault="009333DD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1B97" w:rsidRPr="00EF1B97">
        <w:rPr>
          <w:color w:val="000000"/>
          <w:sz w:val="28"/>
          <w:szCs w:val="28"/>
        </w:rPr>
        <w:t xml:space="preserve">Вы его видите? </w:t>
      </w:r>
      <w:r>
        <w:rPr>
          <w:color w:val="000000"/>
          <w:sz w:val="28"/>
          <w:szCs w:val="28"/>
        </w:rPr>
        <w:t>(</w:t>
      </w:r>
      <w:r w:rsidRPr="00EA03C0">
        <w:rPr>
          <w:i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t>)</w:t>
      </w:r>
    </w:p>
    <w:p w:rsidR="00F172DD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 xml:space="preserve">Давайте проверим. Возьмите острую палочку и осторожно проколите пакет. Поднесите его к лицу и нажмите на него руками. Что вы чувствуете? </w:t>
      </w:r>
    </w:p>
    <w:p w:rsidR="00EF1B97" w:rsidRDefault="00F172DD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172DD"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</w:t>
      </w:r>
      <w:r w:rsidR="00EF1B97" w:rsidRPr="00EF1B97">
        <w:rPr>
          <w:color w:val="000000"/>
          <w:sz w:val="28"/>
          <w:szCs w:val="28"/>
        </w:rPr>
        <w:t>И так, мы его не видим, но чувствуем.</w:t>
      </w:r>
    </w:p>
    <w:p w:rsidR="00EA03C0" w:rsidRDefault="00EA03C0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172DD" w:rsidRPr="00EF1B97" w:rsidRDefault="00F172DD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b/>
          <w:bCs/>
          <w:color w:val="000000"/>
          <w:sz w:val="28"/>
          <w:szCs w:val="28"/>
        </w:rPr>
        <w:t>«Что в стакане»</w:t>
      </w:r>
    </w:p>
    <w:p w:rsidR="00EA03C0" w:rsidRPr="00EA03C0" w:rsidRDefault="00F172DD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F1B97">
        <w:rPr>
          <w:b/>
          <w:bCs/>
          <w:color w:val="000000"/>
          <w:sz w:val="28"/>
          <w:szCs w:val="28"/>
        </w:rPr>
        <w:t>Воспитатель</w:t>
      </w:r>
      <w:r w:rsidRPr="00EF1B97">
        <w:rPr>
          <w:color w:val="000000"/>
          <w:sz w:val="28"/>
          <w:szCs w:val="28"/>
        </w:rPr>
        <w:t>: посмотрите, у меня в руках ста</w:t>
      </w:r>
      <w:r w:rsidR="00EA03C0">
        <w:rPr>
          <w:color w:val="000000"/>
          <w:sz w:val="28"/>
          <w:szCs w:val="28"/>
        </w:rPr>
        <w:t>кан. Как вы думаете, он пустой? (</w:t>
      </w:r>
      <w:r w:rsidR="00EA03C0" w:rsidRPr="00EA03C0">
        <w:rPr>
          <w:i/>
          <w:color w:val="000000"/>
          <w:sz w:val="28"/>
          <w:szCs w:val="28"/>
        </w:rPr>
        <w:t>ответы детей</w:t>
      </w:r>
      <w:r w:rsidR="00EA03C0">
        <w:rPr>
          <w:color w:val="000000"/>
          <w:sz w:val="28"/>
          <w:szCs w:val="28"/>
        </w:rPr>
        <w:t xml:space="preserve">). </w:t>
      </w:r>
      <w:r w:rsidRPr="00EF1B97">
        <w:rPr>
          <w:color w:val="000000"/>
          <w:sz w:val="28"/>
          <w:szCs w:val="28"/>
        </w:rPr>
        <w:t>Сейчас мы это проверим. Нам понадобиться ёмкость с водой и этот стакан. Перевернём стакан вверх дном и будем медленно опускать его в воду. Обратите внимание, что стаканчик нужно держать ровно. Что вы видите? Попадает ли вода в стакан? Вытаскиваем. Посмотрите, снаружи стакан мокрый, а внутри? (</w:t>
      </w:r>
      <w:r w:rsidRPr="00EA03C0">
        <w:rPr>
          <w:i/>
          <w:color w:val="000000"/>
          <w:sz w:val="28"/>
          <w:szCs w:val="28"/>
        </w:rPr>
        <w:t>воспитатель предлагает детям потрогать стакан внутри</w:t>
      </w:r>
      <w:r w:rsidRPr="00EF1B97">
        <w:rPr>
          <w:color w:val="000000"/>
          <w:sz w:val="28"/>
          <w:szCs w:val="28"/>
        </w:rPr>
        <w:t xml:space="preserve">). </w:t>
      </w:r>
      <w:r w:rsidRPr="00FE493C">
        <w:rPr>
          <w:color w:val="000000"/>
          <w:sz w:val="28"/>
          <w:szCs w:val="28"/>
        </w:rPr>
        <w:t xml:space="preserve">Ребята, почему вода не попала в стакан? Какой можно сделать вывод? </w:t>
      </w:r>
      <w:r w:rsidR="00EA03C0" w:rsidRPr="00EA03C0">
        <w:rPr>
          <w:b/>
          <w:color w:val="000000"/>
          <w:sz w:val="28"/>
          <w:szCs w:val="28"/>
        </w:rPr>
        <w:t>(ответы детей)</w:t>
      </w:r>
    </w:p>
    <w:p w:rsidR="00F172DD" w:rsidRDefault="00EA03C0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A03C0"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</w:t>
      </w:r>
      <w:r w:rsidR="00F172DD" w:rsidRPr="00FE493C">
        <w:rPr>
          <w:color w:val="000000"/>
          <w:sz w:val="28"/>
          <w:szCs w:val="28"/>
        </w:rPr>
        <w:t>Правильно, в стакане находится воздух, он не пускает туда воду.</w:t>
      </w:r>
    </w:p>
    <w:p w:rsidR="00EA03C0" w:rsidRPr="00FE493C" w:rsidRDefault="00EA03C0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172DD" w:rsidRPr="00FE493C" w:rsidRDefault="00F172DD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b/>
          <w:bCs/>
          <w:color w:val="000000"/>
          <w:sz w:val="28"/>
          <w:szCs w:val="28"/>
        </w:rPr>
        <w:t>«Почему гаснет свеча»</w:t>
      </w:r>
    </w:p>
    <w:p w:rsidR="00391468" w:rsidRPr="00391468" w:rsidRDefault="00391468" w:rsidP="0039146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91468">
        <w:rPr>
          <w:color w:val="000000"/>
          <w:sz w:val="28"/>
          <w:szCs w:val="28"/>
        </w:rPr>
        <w:t>-Внимательно наблюдайте.</w:t>
      </w:r>
    </w:p>
    <w:p w:rsidR="00F172DD" w:rsidRDefault="00391468" w:rsidP="0039146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 xml:space="preserve">Взять 2 свечи, поставить на блюдца и поджечь их. Одну из свечей накрыть банкой и </w:t>
      </w:r>
      <w:r w:rsidR="00F172DD" w:rsidRPr="00391468">
        <w:rPr>
          <w:i/>
          <w:color w:val="000000"/>
          <w:sz w:val="28"/>
          <w:szCs w:val="28"/>
        </w:rPr>
        <w:t>наблюдать, что будет происходить дальше. Через некоторое вре</w:t>
      </w:r>
      <w:r>
        <w:rPr>
          <w:i/>
          <w:color w:val="000000"/>
          <w:sz w:val="28"/>
          <w:szCs w:val="28"/>
        </w:rPr>
        <w:t>мя свеча накрытая банкой погаснет</w:t>
      </w:r>
      <w:r w:rsidR="00F172DD" w:rsidRPr="00391468">
        <w:rPr>
          <w:i/>
          <w:color w:val="000000"/>
          <w:sz w:val="28"/>
          <w:szCs w:val="28"/>
        </w:rPr>
        <w:t>.</w:t>
      </w:r>
    </w:p>
    <w:p w:rsidR="00391468" w:rsidRPr="00391468" w:rsidRDefault="00391468" w:rsidP="0039146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</w:p>
    <w:p w:rsidR="00F172DD" w:rsidRDefault="00391468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72DD" w:rsidRPr="00FE493C">
        <w:rPr>
          <w:color w:val="000000"/>
          <w:sz w:val="28"/>
          <w:szCs w:val="28"/>
        </w:rPr>
        <w:t>Почему она погасла?</w:t>
      </w:r>
      <w:r>
        <w:rPr>
          <w:color w:val="000000"/>
          <w:sz w:val="28"/>
          <w:szCs w:val="28"/>
        </w:rPr>
        <w:t xml:space="preserve"> Как вы думаете? </w:t>
      </w:r>
      <w:r w:rsidRPr="00391468">
        <w:rPr>
          <w:i/>
          <w:color w:val="000000"/>
          <w:sz w:val="28"/>
          <w:szCs w:val="28"/>
        </w:rPr>
        <w:t>(</w:t>
      </w:r>
      <w:r w:rsidR="00F172DD" w:rsidRPr="00391468">
        <w:rPr>
          <w:i/>
          <w:color w:val="000000"/>
          <w:sz w:val="28"/>
          <w:szCs w:val="28"/>
        </w:rPr>
        <w:t xml:space="preserve"> В банке кончился кислород и образовался углекислый газ.</w:t>
      </w:r>
      <w:r w:rsidRPr="00391468">
        <w:rPr>
          <w:i/>
          <w:color w:val="000000"/>
          <w:sz w:val="28"/>
          <w:szCs w:val="28"/>
        </w:rPr>
        <w:t>)</w:t>
      </w:r>
    </w:p>
    <w:p w:rsidR="00391468" w:rsidRPr="00FE493C" w:rsidRDefault="00391468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391468">
        <w:rPr>
          <w:b/>
          <w:color w:val="000000"/>
          <w:sz w:val="28"/>
          <w:szCs w:val="28"/>
        </w:rPr>
        <w:t>ывод</w:t>
      </w:r>
      <w:r>
        <w:rPr>
          <w:b/>
          <w:color w:val="000000"/>
          <w:sz w:val="28"/>
          <w:szCs w:val="28"/>
        </w:rPr>
        <w:t xml:space="preserve">: </w:t>
      </w:r>
      <w:r w:rsidRPr="00391468">
        <w:rPr>
          <w:color w:val="000000"/>
          <w:sz w:val="28"/>
          <w:szCs w:val="28"/>
        </w:rPr>
        <w:t>Без кислорода огонь не горит.</w:t>
      </w:r>
    </w:p>
    <w:p w:rsidR="0049670E" w:rsidRDefault="0049670E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172DD" w:rsidRPr="00FE493C" w:rsidRDefault="00F172DD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b/>
          <w:bCs/>
          <w:color w:val="000000"/>
          <w:sz w:val="28"/>
          <w:szCs w:val="28"/>
        </w:rPr>
        <w:t>«Воздух легче воды»</w:t>
      </w:r>
    </w:p>
    <w:p w:rsidR="00391468" w:rsidRDefault="00F172DD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color w:val="000000"/>
          <w:sz w:val="28"/>
          <w:szCs w:val="28"/>
        </w:rPr>
        <w:t xml:space="preserve">Перед вами стаканы с водой и трубочки для коктейля. Вставьте трубочки в воду и подуйте в них. Что вы видите? Что выходит из воды с пузырьками? Откуда он берётся? </w:t>
      </w:r>
    </w:p>
    <w:p w:rsidR="00F172DD" w:rsidRPr="00FE493C" w:rsidRDefault="00391468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91468"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</w:t>
      </w:r>
      <w:r w:rsidR="00F172DD" w:rsidRPr="00FE493C">
        <w:rPr>
          <w:color w:val="000000"/>
          <w:sz w:val="28"/>
          <w:szCs w:val="28"/>
        </w:rPr>
        <w:t>Пузырьки поднимаются на поверхность потому, что воздух легче воды.</w:t>
      </w:r>
    </w:p>
    <w:p w:rsidR="0049670E" w:rsidRDefault="0049670E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F172DD" w:rsidRPr="00FE493C" w:rsidRDefault="00F172DD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b/>
          <w:bCs/>
          <w:color w:val="000000"/>
          <w:sz w:val="28"/>
          <w:szCs w:val="28"/>
        </w:rPr>
        <w:t>«Имеет ли воздух вес?»</w:t>
      </w:r>
    </w:p>
    <w:p w:rsidR="008424A0" w:rsidRDefault="00F172DD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color w:val="000000"/>
          <w:sz w:val="28"/>
          <w:szCs w:val="28"/>
        </w:rPr>
        <w:t>Нам понадобиться весы и два воздушных шара. Эти весы можно сделать сами из верёвочки и палочки. С двух сторон я подвесила шары. Посмотрите, сейчас весы уравновешены. Я возьму острую палочку и проткну один из шаров. Что произошло?</w:t>
      </w:r>
      <w:r w:rsidR="00816928">
        <w:rPr>
          <w:color w:val="000000"/>
          <w:sz w:val="28"/>
          <w:szCs w:val="28"/>
        </w:rPr>
        <w:t xml:space="preserve"> </w:t>
      </w:r>
      <w:r w:rsidR="008424A0">
        <w:rPr>
          <w:color w:val="000000"/>
          <w:sz w:val="28"/>
          <w:szCs w:val="28"/>
        </w:rPr>
        <w:t>(</w:t>
      </w:r>
      <w:r w:rsidR="008424A0" w:rsidRPr="008424A0">
        <w:rPr>
          <w:i/>
          <w:color w:val="000000"/>
          <w:sz w:val="28"/>
          <w:szCs w:val="28"/>
        </w:rPr>
        <w:t>ответы детей</w:t>
      </w:r>
      <w:r w:rsidR="008424A0">
        <w:rPr>
          <w:color w:val="000000"/>
          <w:sz w:val="28"/>
          <w:szCs w:val="28"/>
        </w:rPr>
        <w:t>).</w:t>
      </w:r>
      <w:r w:rsidRPr="00FE493C">
        <w:rPr>
          <w:color w:val="000000"/>
          <w:sz w:val="28"/>
          <w:szCs w:val="28"/>
        </w:rPr>
        <w:t xml:space="preserve"> Какой можно сделать вывод? Шар с воздухом опустился вниз, а лопнувший шар поднялся вверх. </w:t>
      </w:r>
    </w:p>
    <w:p w:rsidR="00F172DD" w:rsidRDefault="008424A0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424A0"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</w:t>
      </w:r>
      <w:r w:rsidR="00F172DD" w:rsidRPr="00FE493C">
        <w:rPr>
          <w:color w:val="000000"/>
          <w:sz w:val="28"/>
          <w:szCs w:val="28"/>
        </w:rPr>
        <w:t>Значит шарик с воздухом тяжелее, чем шар без воздуха.</w:t>
      </w:r>
    </w:p>
    <w:p w:rsidR="008424A0" w:rsidRPr="00FE493C" w:rsidRDefault="008424A0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172DD" w:rsidRPr="00FE493C" w:rsidRDefault="00F172DD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b/>
          <w:bCs/>
          <w:color w:val="000000"/>
          <w:sz w:val="28"/>
          <w:szCs w:val="28"/>
        </w:rPr>
        <w:t>«Движение воздуха»</w:t>
      </w:r>
    </w:p>
    <w:p w:rsidR="008424A0" w:rsidRDefault="00F172DD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color w:val="000000"/>
          <w:sz w:val="28"/>
          <w:szCs w:val="28"/>
        </w:rPr>
        <w:t>Возьмите лист бумаги и помашите перед лицом. Что вы почувствуете?</w:t>
      </w:r>
      <w:r w:rsidR="008424A0">
        <w:rPr>
          <w:color w:val="000000"/>
          <w:sz w:val="28"/>
          <w:szCs w:val="28"/>
        </w:rPr>
        <w:t xml:space="preserve"> (</w:t>
      </w:r>
      <w:r w:rsidR="008424A0" w:rsidRPr="008424A0">
        <w:rPr>
          <w:i/>
          <w:color w:val="000000"/>
          <w:sz w:val="28"/>
          <w:szCs w:val="28"/>
        </w:rPr>
        <w:t>чувствуем, как дует воздух нам в лицо</w:t>
      </w:r>
      <w:r w:rsidR="008424A0">
        <w:rPr>
          <w:color w:val="000000"/>
          <w:sz w:val="28"/>
          <w:szCs w:val="28"/>
        </w:rPr>
        <w:t>)</w:t>
      </w:r>
      <w:r w:rsidRPr="00FE493C">
        <w:rPr>
          <w:color w:val="000000"/>
          <w:sz w:val="28"/>
          <w:szCs w:val="28"/>
        </w:rPr>
        <w:t xml:space="preserve"> А если бы мы сейчас окно, что бы почувствовали? Молодцы! </w:t>
      </w:r>
    </w:p>
    <w:p w:rsidR="008424A0" w:rsidRDefault="008424A0" w:rsidP="00F172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424A0"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</w:t>
      </w:r>
      <w:r w:rsidR="00F172DD" w:rsidRPr="00FE493C">
        <w:rPr>
          <w:color w:val="000000"/>
          <w:sz w:val="28"/>
          <w:szCs w:val="28"/>
        </w:rPr>
        <w:t xml:space="preserve">Итак, делаем вывод, что воздух – движется. </w:t>
      </w:r>
    </w:p>
    <w:p w:rsidR="00F172DD" w:rsidRDefault="003D1820" w:rsidP="003D182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172DD" w:rsidRPr="00FE493C">
        <w:rPr>
          <w:color w:val="000000"/>
          <w:sz w:val="28"/>
          <w:szCs w:val="28"/>
        </w:rPr>
        <w:t>Ребята, сегодня мы много говорили о воздухе, его свойствах, но забыли сказать самое главное, что воздух необходим всему живому. Без него мы не проживём и 5 минут. Попробуйте, закройте рот и зажмите нос двумя пальцами. Не дышите. Почему вы убрали руку и открыли рот? Чего вам не хватало? Хорошо вам было без воздуха?</w:t>
      </w:r>
    </w:p>
    <w:p w:rsidR="003D1820" w:rsidRPr="00FE493C" w:rsidRDefault="003D1820" w:rsidP="003D182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D1820">
        <w:rPr>
          <w:b/>
          <w:color w:val="000000"/>
          <w:sz w:val="28"/>
          <w:szCs w:val="28"/>
        </w:rPr>
        <w:t>Вывод:</w:t>
      </w:r>
      <w:r w:rsidRPr="003D1820">
        <w:rPr>
          <w:color w:val="000000"/>
          <w:sz w:val="28"/>
          <w:szCs w:val="28"/>
        </w:rPr>
        <w:t xml:space="preserve"> </w:t>
      </w:r>
      <w:r w:rsidRPr="00FE493C">
        <w:rPr>
          <w:color w:val="000000"/>
          <w:sz w:val="28"/>
          <w:szCs w:val="28"/>
        </w:rPr>
        <w:t>воздух необходим всему живому.</w:t>
      </w:r>
    </w:p>
    <w:p w:rsidR="00F172DD" w:rsidRDefault="00F172DD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17D6F" w:rsidRDefault="00B17D6F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17D6F" w:rsidRDefault="00B17D6F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17D6F" w:rsidRDefault="00B17D6F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17D6F" w:rsidRDefault="00B17D6F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17D6F" w:rsidRDefault="001540F4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Второе </w:t>
      </w:r>
      <w:r w:rsidR="00B17D6F">
        <w:rPr>
          <w:b/>
          <w:color w:val="000000"/>
          <w:sz w:val="28"/>
          <w:szCs w:val="28"/>
        </w:rPr>
        <w:t xml:space="preserve">занятие на тему </w:t>
      </w:r>
      <w:r w:rsidR="00EF1B97" w:rsidRPr="00F172DD">
        <w:rPr>
          <w:b/>
          <w:color w:val="000000"/>
          <w:sz w:val="28"/>
          <w:szCs w:val="28"/>
        </w:rPr>
        <w:t>«Парашюты»</w:t>
      </w:r>
    </w:p>
    <w:p w:rsidR="005B23F4" w:rsidRDefault="005B23F4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B17D6F" w:rsidRPr="009D4D89" w:rsidRDefault="00B17D6F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Pr="009D4D89">
        <w:rPr>
          <w:color w:val="000000"/>
          <w:sz w:val="28"/>
          <w:szCs w:val="28"/>
        </w:rPr>
        <w:t>:</w:t>
      </w:r>
      <w:r w:rsidR="009D4D89" w:rsidRPr="009D4D89">
        <w:rPr>
          <w:color w:val="000000"/>
          <w:sz w:val="28"/>
          <w:szCs w:val="28"/>
        </w:rPr>
        <w:t xml:space="preserve"> </w:t>
      </w:r>
      <w:r w:rsidR="001540F4">
        <w:rPr>
          <w:color w:val="000000"/>
          <w:sz w:val="28"/>
          <w:szCs w:val="28"/>
        </w:rPr>
        <w:t xml:space="preserve">развивать мышление, любознательность; </w:t>
      </w:r>
      <w:r w:rsidR="009D4D89">
        <w:rPr>
          <w:color w:val="000000"/>
          <w:sz w:val="28"/>
          <w:szCs w:val="28"/>
        </w:rPr>
        <w:t>д</w:t>
      </w:r>
      <w:r w:rsidRPr="009D4D89">
        <w:rPr>
          <w:color w:val="000000"/>
          <w:sz w:val="28"/>
          <w:szCs w:val="28"/>
        </w:rPr>
        <w:t>ать представление детям о парашюте</w:t>
      </w:r>
      <w:r w:rsidR="009D4D89">
        <w:rPr>
          <w:color w:val="000000"/>
          <w:sz w:val="28"/>
          <w:szCs w:val="28"/>
        </w:rPr>
        <w:t>; вызывать у детей интерес к изготовлению парашюта</w:t>
      </w:r>
      <w:r w:rsidR="007F77C8">
        <w:rPr>
          <w:color w:val="000000"/>
          <w:sz w:val="28"/>
          <w:szCs w:val="28"/>
        </w:rPr>
        <w:t>.</w:t>
      </w:r>
      <w:r w:rsidR="009D4D89">
        <w:rPr>
          <w:color w:val="000000"/>
          <w:sz w:val="28"/>
          <w:szCs w:val="28"/>
        </w:rPr>
        <w:t xml:space="preserve"> </w:t>
      </w:r>
    </w:p>
    <w:p w:rsidR="005B23F4" w:rsidRDefault="005B23F4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B17D6F" w:rsidRPr="005B23F4" w:rsidRDefault="00B17D6F" w:rsidP="00B17D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Материалы и оборудования: </w:t>
      </w:r>
      <w:r>
        <w:rPr>
          <w:color w:val="000000"/>
          <w:sz w:val="28"/>
          <w:szCs w:val="28"/>
        </w:rPr>
        <w:t xml:space="preserve">капроновая нить 2 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 xml:space="preserve"> по 80 см 40, </w:t>
      </w:r>
      <w:r w:rsidR="00EF1B97" w:rsidRPr="00EF1B97">
        <w:rPr>
          <w:color w:val="000000"/>
          <w:sz w:val="28"/>
          <w:szCs w:val="28"/>
        </w:rPr>
        <w:t>пластиковый пакет</w:t>
      </w:r>
      <w:r>
        <w:rPr>
          <w:color w:val="000000"/>
          <w:sz w:val="28"/>
          <w:szCs w:val="28"/>
        </w:rPr>
        <w:t xml:space="preserve"> </w:t>
      </w:r>
      <w:r w:rsidR="00E9786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форме квадрата 40х40см,</w:t>
      </w:r>
      <w:r w:rsidR="003F59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игрушка среднего размера</w:t>
      </w:r>
      <w:r w:rsidR="005B23F4">
        <w:rPr>
          <w:color w:val="000000"/>
          <w:sz w:val="28"/>
          <w:szCs w:val="28"/>
        </w:rPr>
        <w:t xml:space="preserve">, </w:t>
      </w:r>
      <w:r w:rsidR="00EF1B97" w:rsidRPr="00EF1B97">
        <w:rPr>
          <w:color w:val="000000"/>
          <w:sz w:val="28"/>
          <w:szCs w:val="28"/>
        </w:rPr>
        <w:t>игрушечный человечек</w:t>
      </w:r>
    </w:p>
    <w:p w:rsidR="005B23F4" w:rsidRPr="005B23F4" w:rsidRDefault="005B23F4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5B23F4">
        <w:rPr>
          <w:b/>
          <w:color w:val="000000"/>
          <w:sz w:val="28"/>
          <w:szCs w:val="28"/>
        </w:rPr>
        <w:t xml:space="preserve">                                          Ход занятия.</w:t>
      </w:r>
    </w:p>
    <w:p w:rsidR="00816928" w:rsidRDefault="00816928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-Здравствуйте, ребята. Послушайте меня внимательно и отгадайте загадку.</w:t>
      </w:r>
      <w:r w:rsidR="005B23F4">
        <w:rPr>
          <w:color w:val="000000"/>
          <w:sz w:val="28"/>
          <w:szCs w:val="28"/>
        </w:rPr>
        <w:t xml:space="preserve"> Как только вы отгадаете загадку, то вы сразу поймете, о чем мы поговорим сегодня.</w:t>
      </w:r>
    </w:p>
    <w:p w:rsidR="00816928" w:rsidRDefault="00816928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 воздуху летаю</w:t>
      </w:r>
    </w:p>
    <w:p w:rsidR="00816928" w:rsidRDefault="00816928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облаков людей спускаю.</w:t>
      </w:r>
    </w:p>
    <w:p w:rsidR="006E3F9A" w:rsidRDefault="00816928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Тучек нет на горизонте,</w:t>
      </w:r>
    </w:p>
    <w:p w:rsidR="006E3F9A" w:rsidRDefault="006E3F9A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раскрылся в небе зонтик.</w:t>
      </w:r>
    </w:p>
    <w:p w:rsidR="006E3F9A" w:rsidRDefault="006E3F9A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несколько минут</w:t>
      </w:r>
    </w:p>
    <w:p w:rsidR="005B23F4" w:rsidRDefault="006E3F9A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Опустился…</w:t>
      </w:r>
    </w:p>
    <w:p w:rsidR="006E3F9A" w:rsidRDefault="005B23F4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6E3F9A"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П</w:t>
      </w:r>
      <w:r w:rsidR="006E3F9A" w:rsidRPr="006E3F9A">
        <w:rPr>
          <w:i/>
          <w:color w:val="000000"/>
          <w:sz w:val="28"/>
          <w:szCs w:val="28"/>
        </w:rPr>
        <w:t>арашют)</w:t>
      </w:r>
      <w:r w:rsidR="006E3F9A">
        <w:rPr>
          <w:color w:val="000000"/>
          <w:sz w:val="28"/>
          <w:szCs w:val="28"/>
        </w:rPr>
        <w:t>.</w:t>
      </w:r>
    </w:p>
    <w:p w:rsidR="006E3F9A" w:rsidRPr="006E3F9A" w:rsidRDefault="006E3F9A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-Правильно, ребята. А вы знаете, для чего нужен парашют? (</w:t>
      </w:r>
      <w:r w:rsidRPr="006E3F9A">
        <w:rPr>
          <w:i/>
          <w:color w:val="000000"/>
          <w:sz w:val="28"/>
          <w:szCs w:val="28"/>
        </w:rPr>
        <w:t xml:space="preserve">Чтобы прыгать на землю с самолета, плавно опускаясь вниз. А также для того, чтобы сбрасывать нужный груз туда, где самолет приземлиться не может.) </w:t>
      </w:r>
    </w:p>
    <w:p w:rsidR="00E9786F" w:rsidRPr="00EF1B97" w:rsidRDefault="00E9786F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-Ребята, давайте мы с вами постараемся собрать парашют из подручных материалов. Согласны? (</w:t>
      </w:r>
      <w:r w:rsidRPr="00E9786F">
        <w:rPr>
          <w:i/>
          <w:color w:val="000000"/>
          <w:sz w:val="28"/>
          <w:szCs w:val="28"/>
        </w:rPr>
        <w:t>ответы детей)</w:t>
      </w:r>
    </w:p>
    <w:p w:rsidR="00EF1B97" w:rsidRP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>Из пакета вырез</w:t>
      </w:r>
      <w:r w:rsidR="007F77C8">
        <w:rPr>
          <w:color w:val="000000"/>
          <w:sz w:val="28"/>
          <w:szCs w:val="28"/>
        </w:rPr>
        <w:t>ают</w:t>
      </w:r>
      <w:r w:rsidRPr="00EF1B97">
        <w:rPr>
          <w:color w:val="000000"/>
          <w:sz w:val="28"/>
          <w:szCs w:val="28"/>
        </w:rPr>
        <w:t xml:space="preserve"> к</w:t>
      </w:r>
      <w:r w:rsidR="007F77C8">
        <w:rPr>
          <w:color w:val="000000"/>
          <w:sz w:val="28"/>
          <w:szCs w:val="28"/>
        </w:rPr>
        <w:t>вадрат (размером 40на 40) отрезаем две нитки по 80см. К углам пакета привязываем нити, одну нитку привязываем к двум концам пакета</w:t>
      </w:r>
      <w:r w:rsidR="001540F4">
        <w:rPr>
          <w:color w:val="000000"/>
          <w:sz w:val="28"/>
          <w:szCs w:val="28"/>
        </w:rPr>
        <w:t>. По середине нитки завязываем узелок</w:t>
      </w:r>
      <w:r w:rsidRPr="00EF1B97">
        <w:rPr>
          <w:color w:val="000000"/>
          <w:sz w:val="28"/>
          <w:szCs w:val="28"/>
        </w:rPr>
        <w:t xml:space="preserve"> и прикрепл</w:t>
      </w:r>
      <w:r w:rsidR="007F77C8">
        <w:rPr>
          <w:color w:val="000000"/>
          <w:sz w:val="28"/>
          <w:szCs w:val="28"/>
        </w:rPr>
        <w:t>яют</w:t>
      </w:r>
      <w:r w:rsidRPr="00EF1B97">
        <w:rPr>
          <w:color w:val="000000"/>
          <w:sz w:val="28"/>
          <w:szCs w:val="28"/>
        </w:rPr>
        <w:t xml:space="preserve"> к нему человечка. Сложили парашют и бросили его как можно выше.</w:t>
      </w:r>
    </w:p>
    <w:p w:rsidR="001540F4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F1B97">
        <w:rPr>
          <w:color w:val="000000"/>
          <w:sz w:val="28"/>
          <w:szCs w:val="28"/>
        </w:rPr>
        <w:t xml:space="preserve">При спуске под куполом оказывается большое количество воздуха. </w:t>
      </w:r>
    </w:p>
    <w:p w:rsidR="00EF1B97" w:rsidRPr="00EF1B97" w:rsidRDefault="001540F4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540F4"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с</w:t>
      </w:r>
      <w:r w:rsidR="00EF1B97" w:rsidRPr="00EF1B97">
        <w:rPr>
          <w:color w:val="000000"/>
          <w:sz w:val="28"/>
          <w:szCs w:val="28"/>
        </w:rPr>
        <w:t>ила сопротивления воздуха уменьшает скорость падения.</w:t>
      </w:r>
    </w:p>
    <w:p w:rsidR="00EF4225" w:rsidRDefault="00EF4225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854E7" w:rsidRDefault="004854E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5B23F4" w:rsidRDefault="001540F4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Третье </w:t>
      </w:r>
      <w:r w:rsidR="00EF4225" w:rsidRPr="00FE493C">
        <w:rPr>
          <w:b/>
          <w:bCs/>
          <w:color w:val="000000"/>
          <w:sz w:val="28"/>
          <w:szCs w:val="28"/>
        </w:rPr>
        <w:t>занятие на тему:</w:t>
      </w:r>
      <w:r w:rsidR="005B3D1F" w:rsidRPr="00FE493C">
        <w:rPr>
          <w:b/>
          <w:bCs/>
          <w:color w:val="000000"/>
          <w:sz w:val="28"/>
          <w:szCs w:val="28"/>
        </w:rPr>
        <w:t xml:space="preserve"> </w:t>
      </w:r>
      <w:r w:rsidR="00EF1B97" w:rsidRPr="00FE493C">
        <w:rPr>
          <w:b/>
          <w:bCs/>
          <w:color w:val="000000"/>
          <w:sz w:val="28"/>
          <w:szCs w:val="28"/>
        </w:rPr>
        <w:t>«Царица – водица»</w:t>
      </w:r>
      <w:r w:rsidR="00EF1B97" w:rsidRPr="00FE493C">
        <w:rPr>
          <w:color w:val="000000"/>
          <w:sz w:val="28"/>
          <w:szCs w:val="28"/>
        </w:rPr>
        <w:t> </w:t>
      </w:r>
    </w:p>
    <w:p w:rsidR="005B23F4" w:rsidRDefault="005B23F4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F1B97" w:rsidRDefault="005B23F4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23F4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="00EF1B97" w:rsidRPr="00FE493C">
        <w:rPr>
          <w:color w:val="000000"/>
          <w:sz w:val="28"/>
          <w:szCs w:val="28"/>
        </w:rPr>
        <w:t>совершенствовать представления детей о жидком состоянии воды;</w:t>
      </w:r>
      <w:r>
        <w:rPr>
          <w:color w:val="000000"/>
          <w:sz w:val="28"/>
          <w:szCs w:val="28"/>
        </w:rPr>
        <w:t xml:space="preserve"> </w:t>
      </w:r>
      <w:r w:rsidR="00EF1B97" w:rsidRPr="00FE493C">
        <w:rPr>
          <w:color w:val="000000"/>
          <w:sz w:val="28"/>
          <w:szCs w:val="28"/>
        </w:rPr>
        <w:t>способствовать накоплению у детей конкретных представлений о свойствах, формах и видах воды;</w:t>
      </w:r>
      <w:r>
        <w:rPr>
          <w:color w:val="000000"/>
          <w:sz w:val="28"/>
          <w:szCs w:val="28"/>
        </w:rPr>
        <w:t xml:space="preserve"> р</w:t>
      </w:r>
      <w:r w:rsidR="00EF1B97" w:rsidRPr="00FE493C">
        <w:rPr>
          <w:color w:val="000000"/>
          <w:sz w:val="28"/>
          <w:szCs w:val="28"/>
        </w:rPr>
        <w:t>азвивать речь, мышление, любознательность;</w:t>
      </w:r>
      <w:r>
        <w:rPr>
          <w:color w:val="000000"/>
          <w:sz w:val="28"/>
          <w:szCs w:val="28"/>
        </w:rPr>
        <w:t xml:space="preserve"> </w:t>
      </w:r>
      <w:r w:rsidR="00EF1B97" w:rsidRPr="00FE493C">
        <w:rPr>
          <w:color w:val="000000"/>
          <w:sz w:val="28"/>
          <w:szCs w:val="28"/>
        </w:rPr>
        <w:t>развивать умение делать выводы, умозаключения;</w:t>
      </w:r>
      <w:r>
        <w:rPr>
          <w:color w:val="000000"/>
          <w:sz w:val="28"/>
          <w:szCs w:val="28"/>
        </w:rPr>
        <w:t xml:space="preserve"> </w:t>
      </w:r>
      <w:r w:rsidR="00EF1B97" w:rsidRPr="00FE493C">
        <w:rPr>
          <w:color w:val="000000"/>
          <w:sz w:val="28"/>
          <w:szCs w:val="28"/>
        </w:rPr>
        <w:t>воспитывать аккуратность при работе.</w:t>
      </w:r>
    </w:p>
    <w:p w:rsidR="005B23F4" w:rsidRDefault="005B23F4" w:rsidP="005B23F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B23F4" w:rsidRDefault="005B23F4" w:rsidP="005B23F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Материалы и оборудования:</w:t>
      </w:r>
    </w:p>
    <w:p w:rsidR="005B23F4" w:rsidRPr="005B23F4" w:rsidRDefault="005B23F4" w:rsidP="005B23F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5B23F4">
        <w:rPr>
          <w:bCs/>
          <w:color w:val="000000"/>
          <w:sz w:val="28"/>
          <w:szCs w:val="28"/>
        </w:rPr>
        <w:t xml:space="preserve">. вода, кубик, шарик, узкая банка, широкая банка. </w:t>
      </w:r>
    </w:p>
    <w:p w:rsidR="007A5977" w:rsidRDefault="007A5977" w:rsidP="007A597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A5977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7A5977">
        <w:rPr>
          <w:sz w:val="28"/>
          <w:szCs w:val="28"/>
        </w:rPr>
        <w:t>вода,</w:t>
      </w:r>
      <w:r>
        <w:rPr>
          <w:sz w:val="28"/>
          <w:szCs w:val="28"/>
        </w:rPr>
        <w:t xml:space="preserve"> </w:t>
      </w:r>
      <w:r w:rsidRPr="007A5977">
        <w:rPr>
          <w:sz w:val="28"/>
          <w:szCs w:val="28"/>
        </w:rPr>
        <w:t>молоко, два стакана, картинка, кисточка, краска.</w:t>
      </w:r>
    </w:p>
    <w:p w:rsidR="007A5977" w:rsidRPr="00FE493C" w:rsidRDefault="007A5977" w:rsidP="007A5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5977">
        <w:rPr>
          <w:b/>
          <w:sz w:val="28"/>
          <w:szCs w:val="28"/>
        </w:rPr>
        <w:t>3.</w:t>
      </w:r>
      <w:r w:rsidRPr="007A5977">
        <w:rPr>
          <w:color w:val="000000"/>
          <w:sz w:val="28"/>
          <w:szCs w:val="28"/>
        </w:rPr>
        <w:t xml:space="preserve"> </w:t>
      </w:r>
      <w:r w:rsidRPr="00FE493C">
        <w:rPr>
          <w:color w:val="000000"/>
          <w:sz w:val="28"/>
          <w:szCs w:val="28"/>
        </w:rPr>
        <w:t>краски</w:t>
      </w:r>
      <w:r w:rsidR="00E516BF">
        <w:rPr>
          <w:color w:val="000000"/>
          <w:sz w:val="28"/>
          <w:szCs w:val="28"/>
        </w:rPr>
        <w:t>, 3</w:t>
      </w:r>
      <w:r w:rsidRPr="00FE493C">
        <w:rPr>
          <w:color w:val="000000"/>
          <w:sz w:val="28"/>
          <w:szCs w:val="28"/>
        </w:rPr>
        <w:t xml:space="preserve"> ёмкости</w:t>
      </w:r>
      <w:r w:rsidR="00E516BF">
        <w:rPr>
          <w:color w:val="000000"/>
          <w:sz w:val="28"/>
          <w:szCs w:val="28"/>
        </w:rPr>
        <w:t xml:space="preserve">, </w:t>
      </w:r>
      <w:r w:rsidRPr="00FE493C">
        <w:rPr>
          <w:color w:val="000000"/>
          <w:sz w:val="28"/>
          <w:szCs w:val="28"/>
        </w:rPr>
        <w:t>формочки</w:t>
      </w:r>
      <w:r w:rsidR="00E516BF">
        <w:rPr>
          <w:color w:val="000000"/>
          <w:sz w:val="28"/>
          <w:szCs w:val="28"/>
        </w:rPr>
        <w:t>, во</w:t>
      </w:r>
      <w:r w:rsidRPr="00FE493C">
        <w:rPr>
          <w:color w:val="000000"/>
          <w:sz w:val="28"/>
          <w:szCs w:val="28"/>
        </w:rPr>
        <w:t>да</w:t>
      </w:r>
      <w:r w:rsidR="00E516BF">
        <w:rPr>
          <w:color w:val="000000"/>
          <w:sz w:val="28"/>
          <w:szCs w:val="28"/>
        </w:rPr>
        <w:t>.</w:t>
      </w:r>
    </w:p>
    <w:p w:rsidR="007A5977" w:rsidRDefault="007A5977" w:rsidP="007A597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7A597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вода, сахар, соль, аскорбиновая кислота, три стакана, чайная ложка, мука, подсолнечное масло.</w:t>
      </w:r>
    </w:p>
    <w:p w:rsidR="007A5977" w:rsidRPr="00FE493C" w:rsidRDefault="007A5977" w:rsidP="007A59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 w:rsidRPr="007A5977">
        <w:rPr>
          <w:b/>
          <w:sz w:val="28"/>
          <w:szCs w:val="28"/>
        </w:rPr>
        <w:t xml:space="preserve">. </w:t>
      </w:r>
      <w:r w:rsidRPr="00FE493C">
        <w:rPr>
          <w:color w:val="000000"/>
          <w:sz w:val="28"/>
          <w:szCs w:val="28"/>
        </w:rPr>
        <w:t>-2 яйца (сваренное в крутую)</w:t>
      </w:r>
      <w:r>
        <w:rPr>
          <w:color w:val="000000"/>
          <w:sz w:val="28"/>
          <w:szCs w:val="28"/>
        </w:rPr>
        <w:t xml:space="preserve">, </w:t>
      </w:r>
      <w:r w:rsidRPr="00FE493C">
        <w:rPr>
          <w:color w:val="000000"/>
          <w:sz w:val="28"/>
          <w:szCs w:val="28"/>
        </w:rPr>
        <w:t>соль</w:t>
      </w:r>
      <w:r>
        <w:rPr>
          <w:color w:val="000000"/>
          <w:sz w:val="28"/>
          <w:szCs w:val="28"/>
        </w:rPr>
        <w:t xml:space="preserve">, </w:t>
      </w:r>
      <w:r w:rsidRPr="00FE493C">
        <w:rPr>
          <w:color w:val="000000"/>
          <w:sz w:val="28"/>
          <w:szCs w:val="28"/>
        </w:rPr>
        <w:t>вода</w:t>
      </w:r>
      <w:r>
        <w:rPr>
          <w:color w:val="000000"/>
          <w:sz w:val="28"/>
          <w:szCs w:val="28"/>
        </w:rPr>
        <w:t xml:space="preserve">, </w:t>
      </w:r>
      <w:r w:rsidRPr="00FE493C">
        <w:rPr>
          <w:color w:val="000000"/>
          <w:sz w:val="28"/>
          <w:szCs w:val="28"/>
        </w:rPr>
        <w:t>2 ёмкости</w:t>
      </w:r>
      <w:r>
        <w:rPr>
          <w:color w:val="000000"/>
          <w:sz w:val="28"/>
          <w:szCs w:val="28"/>
        </w:rPr>
        <w:t>.</w:t>
      </w:r>
    </w:p>
    <w:p w:rsidR="00EF1B97" w:rsidRDefault="00EF1B97" w:rsidP="007A597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7A5977">
        <w:rPr>
          <w:b/>
          <w:sz w:val="28"/>
          <w:szCs w:val="28"/>
        </w:rPr>
        <w:br/>
      </w:r>
      <w:r w:rsidR="00C442F3">
        <w:rPr>
          <w:b/>
          <w:color w:val="000000"/>
          <w:sz w:val="28"/>
          <w:szCs w:val="28"/>
        </w:rPr>
        <w:t xml:space="preserve">                                             Ход занятия.</w:t>
      </w:r>
    </w:p>
    <w:p w:rsidR="00C442F3" w:rsidRDefault="00C442F3" w:rsidP="007A59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442F3">
        <w:rPr>
          <w:color w:val="000000"/>
          <w:sz w:val="28"/>
          <w:szCs w:val="28"/>
        </w:rPr>
        <w:t>-Здравствуйте, ребята. Давайте мы сегодня поговорим о воде.</w:t>
      </w:r>
      <w:r>
        <w:rPr>
          <w:color w:val="000000"/>
          <w:sz w:val="28"/>
          <w:szCs w:val="28"/>
        </w:rPr>
        <w:t xml:space="preserve"> Мы все знаем, для чего нужна вода. </w:t>
      </w:r>
      <w:r w:rsidRPr="00C442F3">
        <w:rPr>
          <w:i/>
          <w:color w:val="000000"/>
          <w:sz w:val="28"/>
          <w:szCs w:val="28"/>
        </w:rPr>
        <w:t>(рассуждения детей).</w:t>
      </w:r>
      <w:r>
        <w:rPr>
          <w:color w:val="000000"/>
          <w:sz w:val="28"/>
          <w:szCs w:val="28"/>
        </w:rPr>
        <w:t xml:space="preserve"> </w:t>
      </w:r>
    </w:p>
    <w:p w:rsidR="00C442F3" w:rsidRDefault="00C442F3" w:rsidP="007A59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сейчас послушайте маленькое стихотворение про воду:</w:t>
      </w:r>
    </w:p>
    <w:p w:rsidR="00C442F3" w:rsidRDefault="00C442F3" w:rsidP="007A59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Вода-источник жизни,</w:t>
      </w:r>
    </w:p>
    <w:p w:rsidR="00C442F3" w:rsidRDefault="00C442F3" w:rsidP="007A59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 светлых дней.</w:t>
      </w:r>
    </w:p>
    <w:p w:rsidR="00C442F3" w:rsidRDefault="002F6744" w:rsidP="007A59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Взгляни безукоризненно</w:t>
      </w:r>
    </w:p>
    <w:p w:rsidR="002F6744" w:rsidRDefault="002F6744" w:rsidP="007A59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стремительный ручей.</w:t>
      </w:r>
    </w:p>
    <w:p w:rsidR="002F6744" w:rsidRDefault="002F6744" w:rsidP="007A59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Напиться хочет каждый,</w:t>
      </w:r>
    </w:p>
    <w:p w:rsidR="002F6744" w:rsidRDefault="002F6744" w:rsidP="007A59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реки береги,</w:t>
      </w:r>
    </w:p>
    <w:p w:rsidR="002F6744" w:rsidRDefault="002F6744" w:rsidP="007A59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Озера, океаны</w:t>
      </w:r>
      <w:r>
        <w:rPr>
          <w:color w:val="000000"/>
          <w:sz w:val="28"/>
          <w:szCs w:val="28"/>
        </w:rPr>
        <w:br/>
        <w:t>И малые пруды.</w:t>
      </w:r>
    </w:p>
    <w:p w:rsidR="002F6744" w:rsidRPr="00C442F3" w:rsidRDefault="002F6744" w:rsidP="007A597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F1B97" w:rsidRPr="00FE493C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b/>
          <w:bCs/>
          <w:color w:val="000000"/>
          <w:sz w:val="28"/>
          <w:szCs w:val="28"/>
        </w:rPr>
        <w:t>«Какой формы вода?»</w:t>
      </w:r>
      <w:r w:rsidR="00C442F3">
        <w:rPr>
          <w:b/>
          <w:bCs/>
          <w:color w:val="000000"/>
          <w:sz w:val="28"/>
          <w:szCs w:val="28"/>
        </w:rPr>
        <w:t xml:space="preserve">            </w:t>
      </w:r>
    </w:p>
    <w:p w:rsidR="00EF1B97" w:rsidRPr="00FE493C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color w:val="000000"/>
          <w:sz w:val="28"/>
          <w:szCs w:val="28"/>
        </w:rPr>
        <w:t>На столе лежат кубик и шарик.</w:t>
      </w:r>
    </w:p>
    <w:p w:rsidR="00EF1B97" w:rsidRPr="00FE493C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b/>
          <w:bCs/>
          <w:color w:val="000000"/>
          <w:sz w:val="28"/>
          <w:szCs w:val="28"/>
        </w:rPr>
        <w:t>Воспитатель</w:t>
      </w:r>
      <w:r w:rsidRPr="00FE493C">
        <w:rPr>
          <w:color w:val="000000"/>
          <w:sz w:val="28"/>
          <w:szCs w:val="28"/>
        </w:rPr>
        <w:t>: какой формы эти предметы (ответы детей). А имеет ли форму вода? Для этого возьмём узкую банку и наполним её водой. Перельём эту воду в широкую банку. Форма, которую принимает вода, всё время изменяется.</w:t>
      </w:r>
    </w:p>
    <w:p w:rsidR="007A5977" w:rsidRDefault="005B23F4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F1B97" w:rsidRPr="00FE493C">
        <w:rPr>
          <w:color w:val="000000"/>
          <w:sz w:val="28"/>
          <w:szCs w:val="28"/>
        </w:rPr>
        <w:t xml:space="preserve">ода принимает форму того сосуда, в котором находится. </w:t>
      </w:r>
      <w:bookmarkStart w:id="1" w:name="_Hlk94618210"/>
      <w:r w:rsidR="00EF1B97" w:rsidRPr="00FE493C">
        <w:rPr>
          <w:color w:val="000000"/>
          <w:sz w:val="28"/>
          <w:szCs w:val="28"/>
        </w:rPr>
        <w:t xml:space="preserve">Вода-жидкость. Вспомните лужи после дождя. На дороге растекается, в ямках собирается, а в землю впитывается. </w:t>
      </w:r>
    </w:p>
    <w:p w:rsidR="00EF1B97" w:rsidRPr="00FE493C" w:rsidRDefault="007A597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5977"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</w:t>
      </w:r>
      <w:r w:rsidR="00EF1B97" w:rsidRPr="00FE493C">
        <w:rPr>
          <w:color w:val="000000"/>
          <w:sz w:val="28"/>
          <w:szCs w:val="28"/>
        </w:rPr>
        <w:t>вода не имеет формы.</w:t>
      </w:r>
    </w:p>
    <w:bookmarkEnd w:id="1"/>
    <w:p w:rsidR="00EF1B97" w:rsidRPr="00FE493C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color w:val="000000"/>
          <w:sz w:val="28"/>
          <w:szCs w:val="28"/>
        </w:rPr>
        <w:br/>
      </w:r>
    </w:p>
    <w:p w:rsidR="00EF1B97" w:rsidRPr="00FE493C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b/>
          <w:bCs/>
          <w:color w:val="000000"/>
          <w:sz w:val="28"/>
          <w:szCs w:val="28"/>
        </w:rPr>
        <w:t>«Какого цвета вода?»</w:t>
      </w:r>
    </w:p>
    <w:p w:rsidR="00EF1B97" w:rsidRPr="00FE493C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color w:val="000000"/>
          <w:sz w:val="28"/>
          <w:szCs w:val="28"/>
        </w:rPr>
        <w:t>Возьмём два стакана-один с водой, а другой с молоком. Возьмём картинку и поставим её за стаканом с водой. Нам видно картинку (ответы детей).</w:t>
      </w:r>
    </w:p>
    <w:p w:rsidR="007A597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color w:val="000000"/>
          <w:sz w:val="28"/>
          <w:szCs w:val="28"/>
        </w:rPr>
        <w:t xml:space="preserve">А теперь поставим картинку за стаканом с молоком. Что мы обнаружили? </w:t>
      </w:r>
      <w:r w:rsidR="007A5977">
        <w:rPr>
          <w:color w:val="000000"/>
          <w:sz w:val="28"/>
          <w:szCs w:val="28"/>
        </w:rPr>
        <w:t>Ч</w:t>
      </w:r>
      <w:r w:rsidRPr="00FE493C">
        <w:rPr>
          <w:color w:val="000000"/>
          <w:sz w:val="28"/>
          <w:szCs w:val="28"/>
        </w:rPr>
        <w:t xml:space="preserve">ерез воду рисунок виден, а через молоко нет. Значит вода прозрачная </w:t>
      </w:r>
      <w:r w:rsidRPr="00FE493C">
        <w:rPr>
          <w:color w:val="000000"/>
          <w:sz w:val="28"/>
          <w:szCs w:val="28"/>
        </w:rPr>
        <w:lastRenderedPageBreak/>
        <w:t xml:space="preserve">жидкость. Прозрачную воду можно сделать непрозрачной. Для этого намочим кисточку и окунём её в краску. Добавляем краску понемногу, наблюдая, как изменяется прозрачность воды. Смотрим через неё на картинку. Рисунок не виден. </w:t>
      </w:r>
    </w:p>
    <w:p w:rsidR="00EF1B97" w:rsidRPr="00FE493C" w:rsidRDefault="007A597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5977">
        <w:rPr>
          <w:b/>
          <w:color w:val="000000"/>
          <w:sz w:val="28"/>
          <w:szCs w:val="28"/>
        </w:rPr>
        <w:t>В</w:t>
      </w:r>
      <w:r w:rsidR="00EF1B97" w:rsidRPr="007A5977">
        <w:rPr>
          <w:b/>
          <w:color w:val="000000"/>
          <w:sz w:val="28"/>
          <w:szCs w:val="28"/>
        </w:rPr>
        <w:t>ывод</w:t>
      </w:r>
      <w:r w:rsidRPr="007A5977">
        <w:rPr>
          <w:b/>
          <w:color w:val="000000"/>
          <w:sz w:val="28"/>
          <w:szCs w:val="28"/>
        </w:rPr>
        <w:t>:</w:t>
      </w:r>
      <w:r w:rsidR="00EF1B97" w:rsidRPr="00FE493C">
        <w:rPr>
          <w:color w:val="000000"/>
          <w:sz w:val="28"/>
          <w:szCs w:val="28"/>
        </w:rPr>
        <w:t xml:space="preserve"> вода прозрачная жидкость.</w:t>
      </w:r>
    </w:p>
    <w:p w:rsidR="007A5977" w:rsidRDefault="007A597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EF1B97" w:rsidRPr="00FE493C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b/>
          <w:bCs/>
          <w:color w:val="000000"/>
          <w:sz w:val="28"/>
          <w:szCs w:val="28"/>
        </w:rPr>
        <w:t>«Льдинки на тропинке»</w:t>
      </w:r>
    </w:p>
    <w:p w:rsidR="00EF1B97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color w:val="000000"/>
          <w:sz w:val="28"/>
          <w:szCs w:val="28"/>
        </w:rPr>
        <w:t>В ёмкости налили воды. Воду подкрасили акварельными красками разного цвета. Подкрашенную воду разлили в формочки. Формочки положили в морозилку. На следующий день получили разноцветные льдинки.</w:t>
      </w:r>
    </w:p>
    <w:p w:rsidR="00E516BF" w:rsidRPr="00FE493C" w:rsidRDefault="00E516BF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16BF"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воду можно заморозить.</w:t>
      </w:r>
    </w:p>
    <w:p w:rsidR="00EF1B97" w:rsidRPr="00FE493C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color w:val="000000"/>
          <w:sz w:val="28"/>
          <w:szCs w:val="28"/>
        </w:rPr>
        <w:br/>
      </w:r>
      <w:r w:rsidRPr="00FE493C">
        <w:rPr>
          <w:b/>
          <w:bCs/>
          <w:color w:val="000000"/>
          <w:sz w:val="28"/>
          <w:szCs w:val="28"/>
        </w:rPr>
        <w:t>«Вода – растворитель»</w:t>
      </w:r>
    </w:p>
    <w:p w:rsidR="00EF1B97" w:rsidRPr="00FE493C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color w:val="000000"/>
          <w:sz w:val="28"/>
          <w:szCs w:val="28"/>
        </w:rPr>
        <w:t>А ес</w:t>
      </w:r>
      <w:r w:rsidR="004854E7">
        <w:rPr>
          <w:color w:val="000000"/>
          <w:sz w:val="28"/>
          <w:szCs w:val="28"/>
        </w:rPr>
        <w:t>ть ли</w:t>
      </w:r>
      <w:r w:rsidRPr="00FE493C">
        <w:rPr>
          <w:color w:val="000000"/>
          <w:sz w:val="28"/>
          <w:szCs w:val="28"/>
        </w:rPr>
        <w:t xml:space="preserve"> у воды вкус? Дети пробуют воду и высказывают своё мнение. Один ребёнок размешивает в воде сахар, другой - соль, третий – аскорбиновую кислоту. Теперь попробуйте воду снова. Что изменилось? У воды появился вкус. Вода стала сладкая, солёная, кислая.</w:t>
      </w:r>
    </w:p>
    <w:p w:rsidR="00EF1B97" w:rsidRPr="00FE493C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b/>
          <w:bCs/>
          <w:color w:val="000000"/>
          <w:sz w:val="28"/>
          <w:szCs w:val="28"/>
        </w:rPr>
        <w:t>Вывод</w:t>
      </w:r>
      <w:r w:rsidRPr="00FE493C">
        <w:rPr>
          <w:color w:val="000000"/>
          <w:sz w:val="28"/>
          <w:szCs w:val="28"/>
        </w:rPr>
        <w:t>: своего вкуса у воды нет. А что случилось с веществами, которые мы добавили в воду? (</w:t>
      </w:r>
      <w:r w:rsidRPr="007A5977">
        <w:rPr>
          <w:i/>
          <w:color w:val="000000"/>
          <w:sz w:val="28"/>
          <w:szCs w:val="28"/>
        </w:rPr>
        <w:t>ответы детей</w:t>
      </w:r>
      <w:r w:rsidRPr="00FE493C">
        <w:rPr>
          <w:color w:val="000000"/>
          <w:sz w:val="28"/>
          <w:szCs w:val="28"/>
        </w:rPr>
        <w:t>). А теперь давайте попробуем растворить в воде муку и подсолнечное масло. Мука не растворилась полностью, а осадок опустился на дно стакана. Так же не растворилось и масло, оно осталось на поверхности.</w:t>
      </w:r>
    </w:p>
    <w:p w:rsidR="009E1CA3" w:rsidRDefault="009E1CA3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F1B97" w:rsidRPr="00FE493C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b/>
          <w:bCs/>
          <w:color w:val="000000"/>
          <w:sz w:val="28"/>
          <w:szCs w:val="28"/>
        </w:rPr>
        <w:t>«Яйцо утонет или всплывет?»</w:t>
      </w:r>
    </w:p>
    <w:p w:rsidR="00E516BF" w:rsidRDefault="00EF1B97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E493C">
        <w:rPr>
          <w:color w:val="000000"/>
          <w:sz w:val="28"/>
          <w:szCs w:val="28"/>
        </w:rPr>
        <w:t xml:space="preserve">Положили 2 яйца в разные ёмкости с водой. Они утонули. В одну ёмкость с яйцом насыпали соль. Яйцо всплыло и держится на поверхности. </w:t>
      </w:r>
    </w:p>
    <w:p w:rsidR="00EF1B97" w:rsidRPr="00FE493C" w:rsidRDefault="00E516BF" w:rsidP="00EF1B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516BF">
        <w:rPr>
          <w:b/>
          <w:color w:val="000000"/>
          <w:sz w:val="28"/>
          <w:szCs w:val="28"/>
        </w:rPr>
        <w:t>Вывод:</w:t>
      </w:r>
      <w:r>
        <w:rPr>
          <w:color w:val="000000"/>
          <w:sz w:val="28"/>
          <w:szCs w:val="28"/>
        </w:rPr>
        <w:t xml:space="preserve"> </w:t>
      </w:r>
      <w:r w:rsidR="00EF1B97" w:rsidRPr="00FE493C">
        <w:rPr>
          <w:color w:val="000000"/>
          <w:sz w:val="28"/>
          <w:szCs w:val="28"/>
        </w:rPr>
        <w:t>Вода солёная, поэтому вес воды увеличился, а яйцо стало легче</w:t>
      </w:r>
      <w:r>
        <w:rPr>
          <w:color w:val="000000"/>
          <w:sz w:val="28"/>
          <w:szCs w:val="28"/>
        </w:rPr>
        <w:t xml:space="preserve"> </w:t>
      </w:r>
      <w:proofErr w:type="gramStart"/>
      <w:r w:rsidR="00EF1B97" w:rsidRPr="00FE493C">
        <w:rPr>
          <w:color w:val="000000"/>
          <w:sz w:val="28"/>
          <w:szCs w:val="28"/>
        </w:rPr>
        <w:t>солёной</w:t>
      </w:r>
      <w:r>
        <w:rPr>
          <w:color w:val="000000"/>
          <w:sz w:val="28"/>
          <w:szCs w:val="28"/>
        </w:rPr>
        <w:t xml:space="preserve"> </w:t>
      </w:r>
      <w:r w:rsidR="00EF1B97" w:rsidRPr="00FE493C">
        <w:rPr>
          <w:color w:val="000000"/>
          <w:sz w:val="28"/>
          <w:szCs w:val="28"/>
        </w:rPr>
        <w:t>воды</w:t>
      </w:r>
      <w:proofErr w:type="gramEnd"/>
      <w:r w:rsidR="00EF1B97" w:rsidRPr="00FE493C">
        <w:rPr>
          <w:color w:val="000000"/>
          <w:sz w:val="28"/>
          <w:szCs w:val="28"/>
        </w:rPr>
        <w:t xml:space="preserve"> и оно поднялось на поверхность.</w:t>
      </w:r>
    </w:p>
    <w:p w:rsidR="00FE493C" w:rsidRDefault="00FE493C" w:rsidP="006E7FD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E493C" w:rsidRDefault="00FE493C" w:rsidP="006E7FD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FE493C" w:rsidRDefault="00FE493C" w:rsidP="006E7FD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E7FD4" w:rsidRPr="00E516BF" w:rsidRDefault="003C715F" w:rsidP="003C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Четвертое </w:t>
      </w:r>
      <w:r w:rsidR="002F67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</w:t>
      </w:r>
      <w:r w:rsidR="006E7FD4" w:rsidRPr="00E516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анятие</w:t>
      </w:r>
      <w:r w:rsidR="006E7FD4" w:rsidRPr="00E516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6E7FD4" w:rsidRPr="00E516B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6E7FD4" w:rsidRPr="00E516B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Исследование магнита</w:t>
      </w:r>
      <w:r w:rsidR="006E7FD4" w:rsidRPr="00E516B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</w:p>
    <w:p w:rsidR="00E516BF" w:rsidRDefault="00E516BF" w:rsidP="006E7F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E7FD4" w:rsidRPr="00E516BF" w:rsidRDefault="006E7FD4" w:rsidP="003C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516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516BF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пособствовать развитию у детей познавательной активности, развивать любознательность, мыслительные операции.</w:t>
      </w:r>
    </w:p>
    <w:p w:rsidR="00E516BF" w:rsidRDefault="00E516BF" w:rsidP="003C7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C715F" w:rsidRDefault="006E7FD4" w:rsidP="003C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516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516BF" w:rsidRPr="003C715F" w:rsidRDefault="006E7FD4" w:rsidP="003C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систематизировать знания детей о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магните и его свойствах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выявить материалы, которые могут стать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магнетическими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516BF" w:rsidRDefault="006E7FD4" w:rsidP="003C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стимулировать самостоятельность и активность детей;</w:t>
      </w:r>
    </w:p>
    <w:p w:rsidR="006E7FD4" w:rsidRPr="00E516BF" w:rsidRDefault="006E7FD4" w:rsidP="003C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обогащению словаря.</w:t>
      </w:r>
    </w:p>
    <w:p w:rsidR="00E516BF" w:rsidRDefault="00E516BF" w:rsidP="003C7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E7FD4" w:rsidRPr="00E516BF" w:rsidRDefault="006E7FD4" w:rsidP="003C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3C71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магнетизм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полюса,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магнетит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ученые, глобус,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компас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магнитное поле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7FD4" w:rsidRPr="003C715F" w:rsidRDefault="006E7FD4" w:rsidP="003C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3C71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E7FD4" w:rsidRPr="00E516BF" w:rsidRDefault="006E7FD4" w:rsidP="003C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Раздаточный материал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обозначенных полюсов и два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магнита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обозначенными полюсами; скрепки</w:t>
      </w:r>
      <w:r w:rsid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предметы из разных материалов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дерево,</w:t>
      </w:r>
      <w:r w:rsid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пластмасса, резина,</w:t>
      </w:r>
      <w:r w:rsid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картон.</w:t>
      </w:r>
    </w:p>
    <w:p w:rsidR="006E7FD4" w:rsidRPr="003C715F" w:rsidRDefault="006E7FD4" w:rsidP="003C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715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3C71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E7FD4" w:rsidRPr="00E516BF" w:rsidRDefault="003C715F" w:rsidP="003C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емонстрационный стол воспитателя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всё то же самое, что и на одного ребёнка,</w:t>
      </w:r>
      <w:r w:rsid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глобус, </w:t>
      </w:r>
      <w:r w:rsidR="006E7FD4"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компас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16BF" w:rsidRPr="005B23F4" w:rsidRDefault="00E516BF" w:rsidP="00E516B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83A629"/>
          <w:sz w:val="28"/>
          <w:szCs w:val="28"/>
        </w:rPr>
        <w:t xml:space="preserve">                                       </w:t>
      </w:r>
      <w:r w:rsidRPr="005B23F4">
        <w:rPr>
          <w:b/>
          <w:color w:val="000000"/>
          <w:sz w:val="28"/>
          <w:szCs w:val="28"/>
        </w:rPr>
        <w:t>Ход занятия.</w:t>
      </w:r>
    </w:p>
    <w:p w:rsidR="006E7FD4" w:rsidRDefault="00E516BF" w:rsidP="006E7FD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   </w:t>
      </w:r>
    </w:p>
    <w:p w:rsidR="006E7FD4" w:rsidRPr="00877AF9" w:rsidRDefault="006E7FD4" w:rsidP="00E516B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i/>
          <w:color w:val="83A629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сегодня мы получили письмо и посылку от </w:t>
      </w:r>
      <w:proofErr w:type="spellStart"/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Фиксиков</w:t>
      </w:r>
      <w:proofErr w:type="spellEnd"/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(достаёт письмо и читает его)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877A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«Здравствуйте, ребята! Пишут вам Симка и Нолик. Мы знаем, что вы начали изучать новую тему </w:t>
      </w:r>
      <w:r w:rsidRPr="00877A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«Пространство и время»</w:t>
      </w:r>
      <w:r w:rsidRPr="00877A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Мы всегда помогаем нашему другу Дим </w:t>
      </w:r>
      <w:proofErr w:type="spellStart"/>
      <w:r w:rsidRPr="00877A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Димычу</w:t>
      </w:r>
      <w:proofErr w:type="spellEnd"/>
      <w:r w:rsidRPr="00877A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делать уроки. И сегодня решили помочь вам. Высылаем вам </w:t>
      </w:r>
      <w:proofErr w:type="spellStart"/>
      <w:r w:rsidRPr="00877A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помогатор</w:t>
      </w:r>
      <w:proofErr w:type="spellEnd"/>
      <w:r w:rsidRPr="00877A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Вы должны </w:t>
      </w:r>
      <w:r w:rsidRPr="00877AF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открыть секрет его работы</w:t>
      </w:r>
      <w:r w:rsidRPr="00877A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Потом </w:t>
      </w:r>
      <w:r w:rsidR="002A3AAF" w:rsidRPr="00877A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вас будет ждать </w:t>
      </w:r>
      <w:r w:rsidRPr="00877A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сюрприз! </w:t>
      </w:r>
    </w:p>
    <w:p w:rsidR="00877AF9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рассказать вам одну историю. Старинная легенда рассказывает о пастухе по имени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Магнус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обнаружил однажды, что железный наконечник его палки и гвозди сапог притягиваются к чёрному камню. Этот камень стали называть </w:t>
      </w:r>
      <w:r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«камнем </w:t>
      </w:r>
      <w:r w:rsidRPr="00E516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Магнуса</w:t>
      </w:r>
      <w:r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просто </w:t>
      </w:r>
      <w:r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516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магнитом</w:t>
      </w:r>
      <w:r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названию местности, где добывали железную руду </w:t>
      </w:r>
      <w:r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(холмы </w:t>
      </w:r>
      <w:r w:rsidRPr="00E516B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Магнезии в Малой Азии</w:t>
      </w:r>
      <w:r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фотографию камня)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7FD4" w:rsidRPr="00E516BF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Ученые стали изучать свойства этого камня и были очень удивлены. Сегодня я предлагаю вам узнать о свойствах этого удивительного камня. Пройдемте за столы.</w:t>
      </w:r>
    </w:p>
    <w:p w:rsidR="00877AF9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дети проводят опыты с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магнитом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77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</w:t>
      </w:r>
    </w:p>
    <w:p w:rsidR="006E7FD4" w:rsidRPr="00877AF9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A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Опыт№ 1. Действие </w:t>
      </w:r>
      <w:r w:rsidRPr="00877A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магнита</w:t>
      </w:r>
      <w:r w:rsidRPr="00877A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877A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4854E7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3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еред вами лежат на тарелочке разные предметы. Из каких материалов они сделаны?</w:t>
      </w:r>
    </w:p>
    <w:p w:rsidR="00877AF9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(дерево, пластмасса, резина,</w:t>
      </w:r>
      <w:r w:rsidR="004854E7"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железо)</w:t>
      </w:r>
    </w:p>
    <w:p w:rsidR="006E7FD4" w:rsidRPr="00E516BF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Возьмём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поднесем его к каждому предмету.</w:t>
      </w:r>
    </w:p>
    <w:p w:rsidR="006E7FD4" w:rsidRPr="00E516BF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расскажите, что у вас получилось? Какие предметы притянул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(ключик, скрепка)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Почему? Из чего они сделаны? </w:t>
      </w:r>
      <w:r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(железа)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Предметы какие? </w:t>
      </w:r>
      <w:r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(железные)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7FD4" w:rsidRPr="00E516BF" w:rsidRDefault="009E1CA3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материала притягивает </w:t>
      </w:r>
      <w:r w:rsidR="006E7FD4"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E1CA3" w:rsidRDefault="009E1CA3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C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="006E7FD4" w:rsidRPr="009E1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854E7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7FD4"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притягивает только железные предметы. </w:t>
      </w:r>
      <w:r w:rsidR="006E7FD4"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(показываем на схеме)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7FD4" w:rsidRPr="009E1CA3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7A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 №2. Действие </w:t>
      </w:r>
      <w:r w:rsidRPr="00877A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магнита</w:t>
      </w:r>
      <w:r w:rsidRPr="00877A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через разные материалы.</w:t>
      </w:r>
    </w:p>
    <w:p w:rsidR="006E7FD4" w:rsidRPr="00E516BF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E3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вы думаете, сможет ли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притянуть предметы через картон? </w:t>
      </w:r>
      <w:r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(рассуждения детей)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вам предлагаю, положить на железные предметы лист картона и поднести к нему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произошло?</w:t>
      </w:r>
    </w:p>
    <w:p w:rsidR="00877AF9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E1CA3" w:rsidRPr="009E1C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</w:t>
      </w:r>
      <w:r w:rsidRPr="009E1C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елезные предметы </w:t>
      </w:r>
      <w:r w:rsidRPr="009E1CA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магнитятся через картон</w:t>
      </w:r>
      <w:r w:rsidRPr="009E1C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E7FD4" w:rsidRPr="009E1CA3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E3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ребята, давайте с вами попробуем вытащить скрепку из стаканчика с водой не намочив рук. Что произошло?</w:t>
      </w:r>
      <w:r w:rsidR="009E1C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1CA3" w:rsidRPr="009E1C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детей).</w:t>
      </w:r>
    </w:p>
    <w:p w:rsidR="006E7FD4" w:rsidRPr="00E516BF" w:rsidRDefault="009E1CA3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1C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елезные предметы </w:t>
      </w:r>
      <w:r w:rsidR="006E7FD4"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магнитятся через картон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854E7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 и пластик.</w:t>
      </w:r>
    </w:p>
    <w:p w:rsidR="006E7FD4" w:rsidRPr="00E516BF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(показываем на схеме)</w:t>
      </w:r>
    </w:p>
    <w:p w:rsidR="006E7FD4" w:rsidRPr="00877AF9" w:rsidRDefault="006E7FD4" w:rsidP="00877AF9">
      <w:pPr>
        <w:shd w:val="clear" w:color="auto" w:fill="FFFFFF"/>
        <w:spacing w:before="248" w:after="248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7A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Опыт№ 3. Разные полюса.</w:t>
      </w:r>
      <w:r w:rsidR="00877A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332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3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озьмем два кусочка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магнита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поднести их друг к другу. Что происходит? </w:t>
      </w:r>
      <w:r w:rsidRPr="00E516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(одним концом притягиваются, а другим – отталкиваются)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Один конец называется южным полюсом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магнита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Другой конец - северный полюс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магнита</w:t>
      </w:r>
      <w:r w:rsidR="009E1CA3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где ещё мы встречаем южный и северный полюса?</w:t>
      </w:r>
      <w:r w:rsidR="009E1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</w:t>
      </w:r>
      <w:r w:rsidR="009E1CA3"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9E1CA3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Наша планета имеет южный и северный полюса, это части света. А еще есть запад и восток.</w:t>
      </w:r>
      <w:r w:rsidR="009E1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9E1CA3" w:rsidRPr="009E1C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="00B332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9E1CA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агниты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притягиваются друг к другу разноименными полюсами, а отталкиваются одноименными</w:t>
      </w:r>
    </w:p>
    <w:p w:rsidR="006E7FD4" w:rsidRPr="00E516BF" w:rsidRDefault="006E7FD4" w:rsidP="006E7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FD4" w:rsidRPr="00877AF9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77A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Опыт№ 4. Сила </w:t>
      </w:r>
      <w:r w:rsidRPr="00877A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магнита</w:t>
      </w:r>
      <w:r w:rsidRPr="00877A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E7FD4" w:rsidRPr="00E516BF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 поднесите к скрепке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скрепке еще скрепку и так несколько – они притягиваются друг к другу.</w:t>
      </w:r>
    </w:p>
    <w:p w:rsidR="006E7FD4" w:rsidRPr="00E516BF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думаете, почему скрепки держатся? Правильно, их держит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мы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уберем – что происходит?</w:t>
      </w:r>
    </w:p>
    <w:p w:rsidR="009E1CA3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E1C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они держатся одна за другую, и без </w:t>
      </w:r>
      <w:r w:rsidRPr="009E1CA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магнита</w:t>
      </w:r>
      <w:r w:rsidRPr="009E1C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6E7FD4" w:rsidRPr="009E1CA3" w:rsidRDefault="009E1CA3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E1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9E1C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Вывод: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3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</w:t>
      </w:r>
      <w:proofErr w:type="gramEnd"/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скрепки держались за </w:t>
      </w:r>
      <w:r w:rsidR="006E7FD4"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 </w:t>
      </w:r>
      <w:r w:rsidR="006E7FD4"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намагнитились и стали маленькими магнитиками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наблюдаем </w:t>
      </w:r>
      <w:r w:rsidR="006E7FD4"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магнетизм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E7FD4" w:rsidRPr="00E516BF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какой формы наша планета Земля?</w:t>
      </w:r>
    </w:p>
    <w:p w:rsidR="006E7FD4" w:rsidRPr="009E1CA3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9E1CA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Круглой</w:t>
      </w:r>
    </w:p>
    <w:p w:rsidR="006E7FD4" w:rsidRPr="00E516BF" w:rsidRDefault="006E7FD4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Наша планета как большой </w:t>
      </w:r>
      <w:r w:rsidRPr="00E516B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магнит</w:t>
      </w: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притягивает к себе все что на ней находится.</w:t>
      </w:r>
    </w:p>
    <w:p w:rsidR="009E1CA3" w:rsidRDefault="009E1CA3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A3AAF" w:rsidRPr="00E516BF" w:rsidRDefault="002A3AAF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Сюрприз от </w:t>
      </w:r>
      <w:proofErr w:type="spellStart"/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фиксиков</w:t>
      </w:r>
      <w:proofErr w:type="spellEnd"/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6E7FD4" w:rsidRPr="00877AF9" w:rsidRDefault="002A3AAF" w:rsidP="00877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ослание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77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7FD4" w:rsidRPr="00E51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6E7FD4" w:rsidRPr="00877A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Молодцы ребята!</w:t>
      </w:r>
      <w:r w:rsidR="00877A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7FD4" w:rsidRPr="00877A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 хорошо потрудились на </w:t>
      </w:r>
      <w:r w:rsidR="006E7FD4" w:rsidRPr="00877AF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занятии</w:t>
      </w:r>
      <w:r w:rsidR="006E7FD4" w:rsidRPr="00877A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 в благодарность мы высылаем вам яблоки</w:t>
      </w:r>
      <w:r w:rsidR="002F6744" w:rsidRPr="00877A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="006E7FD4" w:rsidRPr="00877AF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Они содержат очень много витамина-железа. Так необходимого для детского организма!»</w:t>
      </w:r>
    </w:p>
    <w:p w:rsidR="006E7FD4" w:rsidRPr="00877AF9" w:rsidRDefault="006E7FD4" w:rsidP="00EF1B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7FD4" w:rsidRPr="00FE493C" w:rsidRDefault="006E7FD4" w:rsidP="00EF1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FD4" w:rsidRPr="00FE493C" w:rsidRDefault="006E7FD4" w:rsidP="00EF1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FD4" w:rsidRPr="00FE493C" w:rsidRDefault="003C715F" w:rsidP="002F67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Пятое занятие.</w:t>
      </w:r>
      <w:r w:rsidR="006E7FD4" w:rsidRPr="00FE493C">
        <w:rPr>
          <w:b/>
          <w:bCs/>
          <w:color w:val="00000A"/>
          <w:sz w:val="28"/>
          <w:szCs w:val="28"/>
        </w:rPr>
        <w:t xml:space="preserve"> П</w:t>
      </w:r>
      <w:r>
        <w:rPr>
          <w:b/>
          <w:bCs/>
          <w:color w:val="00000A"/>
          <w:sz w:val="28"/>
          <w:szCs w:val="28"/>
        </w:rPr>
        <w:t>о экспериментальной деятельности</w:t>
      </w:r>
      <w:r w:rsidR="002F6744">
        <w:rPr>
          <w:rFonts w:ascii="Arial" w:hAnsi="Arial" w:cs="Arial"/>
          <w:color w:val="181818"/>
          <w:sz w:val="28"/>
          <w:szCs w:val="28"/>
        </w:rPr>
        <w:t xml:space="preserve"> </w:t>
      </w:r>
      <w:r w:rsidR="006E7FD4" w:rsidRPr="00FE493C">
        <w:rPr>
          <w:b/>
          <w:bCs/>
          <w:color w:val="00000A"/>
          <w:sz w:val="28"/>
          <w:szCs w:val="28"/>
        </w:rPr>
        <w:t>«К</w:t>
      </w:r>
      <w:r>
        <w:rPr>
          <w:b/>
          <w:bCs/>
          <w:color w:val="00000A"/>
          <w:sz w:val="28"/>
          <w:szCs w:val="28"/>
        </w:rPr>
        <w:t>омпас</w:t>
      </w:r>
      <w:r w:rsidR="006E7FD4" w:rsidRPr="00FE493C">
        <w:rPr>
          <w:b/>
          <w:bCs/>
          <w:color w:val="00000A"/>
          <w:sz w:val="28"/>
          <w:szCs w:val="28"/>
        </w:rPr>
        <w:t>»</w:t>
      </w:r>
      <w:r w:rsidR="002F6744">
        <w:rPr>
          <w:b/>
          <w:bCs/>
          <w:color w:val="00000A"/>
          <w:sz w:val="28"/>
          <w:szCs w:val="28"/>
        </w:rPr>
        <w:t>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b/>
          <w:bCs/>
          <w:color w:val="181818"/>
          <w:sz w:val="28"/>
          <w:szCs w:val="28"/>
        </w:rPr>
        <w:t>Цель:</w:t>
      </w:r>
      <w:r w:rsidR="003C715F">
        <w:rPr>
          <w:rFonts w:ascii="Arial" w:hAnsi="Arial" w:cs="Arial"/>
          <w:color w:val="181818"/>
          <w:sz w:val="28"/>
          <w:szCs w:val="28"/>
        </w:rPr>
        <w:t xml:space="preserve"> </w:t>
      </w:r>
      <w:r w:rsidR="003C715F">
        <w:rPr>
          <w:color w:val="00000A"/>
          <w:sz w:val="28"/>
          <w:szCs w:val="28"/>
        </w:rPr>
        <w:t>п</w:t>
      </w:r>
      <w:r w:rsidRPr="00FE493C">
        <w:rPr>
          <w:color w:val="00000A"/>
          <w:sz w:val="28"/>
          <w:szCs w:val="28"/>
        </w:rPr>
        <w:t>ознакомить детей с компасом, познакомить с историей появления компаса,</w:t>
      </w:r>
      <w:r w:rsidR="002F6744">
        <w:rPr>
          <w:color w:val="00000A"/>
          <w:sz w:val="28"/>
          <w:szCs w:val="28"/>
        </w:rPr>
        <w:t xml:space="preserve"> </w:t>
      </w:r>
      <w:r w:rsidRPr="00FE493C">
        <w:rPr>
          <w:color w:val="00000A"/>
          <w:sz w:val="28"/>
          <w:szCs w:val="28"/>
        </w:rPr>
        <w:t>для чего нужен компас и как им правильно пользоваться.</w:t>
      </w:r>
      <w:r w:rsidR="009E1CA3">
        <w:rPr>
          <w:color w:val="00000A"/>
          <w:sz w:val="28"/>
          <w:szCs w:val="28"/>
        </w:rPr>
        <w:t xml:space="preserve"> </w:t>
      </w:r>
      <w:r w:rsidRPr="00FE493C">
        <w:rPr>
          <w:color w:val="00000A"/>
          <w:sz w:val="28"/>
          <w:szCs w:val="28"/>
        </w:rPr>
        <w:t>Активизировать словарь детей словами: компас, части света, ориентирование.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b/>
          <w:bCs/>
          <w:color w:val="00000A"/>
          <w:sz w:val="28"/>
          <w:szCs w:val="28"/>
        </w:rPr>
        <w:t>Оборудование: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Компас, карта звездного неба, глобус.</w:t>
      </w:r>
    </w:p>
    <w:p w:rsidR="00B332B9" w:rsidRDefault="00B332B9" w:rsidP="006E7FD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A"/>
          <w:sz w:val="28"/>
          <w:szCs w:val="28"/>
        </w:rPr>
      </w:pPr>
    </w:p>
    <w:p w:rsidR="006E7FD4" w:rsidRPr="00FE493C" w:rsidRDefault="00B332B9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lastRenderedPageBreak/>
        <w:t xml:space="preserve">                                         </w:t>
      </w:r>
      <w:r w:rsidR="006E7FD4" w:rsidRPr="00FE493C">
        <w:rPr>
          <w:b/>
          <w:bCs/>
          <w:color w:val="00000A"/>
          <w:sz w:val="28"/>
          <w:szCs w:val="28"/>
        </w:rPr>
        <w:t>Ход занятия</w:t>
      </w:r>
      <w:r w:rsidR="006E7FD4" w:rsidRPr="00FE493C">
        <w:rPr>
          <w:color w:val="00000A"/>
          <w:sz w:val="28"/>
          <w:szCs w:val="28"/>
        </w:rPr>
        <w:t>: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b/>
          <w:bCs/>
          <w:color w:val="00000A"/>
          <w:sz w:val="28"/>
          <w:szCs w:val="28"/>
        </w:rPr>
        <w:t>1.Беседа о компасе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Сегодня мы поговорим с вами о компасе, что это такое, для чего нужен компас, какие четыре стороны света существуют.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Сначала послушаем рассказ.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Воспитатель читает детям рассказ.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Ходили мы по лесу, разговаривали, грибы разные собирали и ягоды и заблудились. Папа так и сказал: мы заблудились.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-Ой, этого еще не хватало - испугалась мама.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 xml:space="preserve">А я не испугалась, а даже очень обрадовалась, это же настоящее приключение – в лесу заблудиться. Папа достал какую-то круглую коробочку, поколдовал над ней и сказал, тыча пальцем куда- </w:t>
      </w:r>
      <w:proofErr w:type="gramStart"/>
      <w:r w:rsidRPr="00FE493C">
        <w:rPr>
          <w:color w:val="00000A"/>
          <w:sz w:val="28"/>
          <w:szCs w:val="28"/>
        </w:rPr>
        <w:t>то :</w:t>
      </w:r>
      <w:proofErr w:type="gramEnd"/>
      <w:r w:rsidRPr="00FE493C">
        <w:rPr>
          <w:color w:val="00000A"/>
          <w:sz w:val="28"/>
          <w:szCs w:val="28"/>
        </w:rPr>
        <w:t xml:space="preserve"> наш дом в той стороне.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Как же папа узнал, в какой стороне наш дом, подумал я.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-Как ты узнал, что наш дом в той стороне, ведь мы же заблудились- спросила я папу.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-Нужное направление подсказал мне компас.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-Расскажи про эту волшебную коробочку- попросила я папу.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-Историю про коробочку - компас придется начинать издалека. Поэтому я сначала расскажу про четыре стороны света.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Давным-давно в древние времена люди стали ориентироваться, то есть</w:t>
      </w:r>
      <w:r w:rsidR="00AE3427">
        <w:rPr>
          <w:color w:val="00000A"/>
          <w:sz w:val="28"/>
          <w:szCs w:val="28"/>
        </w:rPr>
        <w:t xml:space="preserve"> </w:t>
      </w:r>
      <w:r w:rsidRPr="00FE493C">
        <w:rPr>
          <w:color w:val="00000A"/>
          <w:sz w:val="28"/>
          <w:szCs w:val="28"/>
        </w:rPr>
        <w:t>определять направление своих путешествий по солнцу, луне и звездам. Ведь и солнце</w:t>
      </w:r>
      <w:r w:rsidR="00AE3427">
        <w:rPr>
          <w:color w:val="00000A"/>
          <w:sz w:val="28"/>
          <w:szCs w:val="28"/>
        </w:rPr>
        <w:t xml:space="preserve">, </w:t>
      </w:r>
      <w:r w:rsidRPr="00FE493C">
        <w:rPr>
          <w:color w:val="00000A"/>
          <w:sz w:val="28"/>
          <w:szCs w:val="28"/>
        </w:rPr>
        <w:t>и луна</w:t>
      </w:r>
      <w:r w:rsidR="00AE3427">
        <w:rPr>
          <w:color w:val="00000A"/>
          <w:sz w:val="28"/>
          <w:szCs w:val="28"/>
        </w:rPr>
        <w:t>,</w:t>
      </w:r>
      <w:r w:rsidRPr="00FE493C">
        <w:rPr>
          <w:color w:val="00000A"/>
          <w:sz w:val="28"/>
          <w:szCs w:val="28"/>
        </w:rPr>
        <w:t xml:space="preserve"> и звезды в определенное время суток всегда находятся в одном и том же месте. Поэтому они и являются хорошими ориентирами.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-Да, я понял, - говорю я папе,- если например в двенадцать часов дня солнце находилось над нашим домом, то и сегодня в это же время оно будет над нашим домом.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-Совершенно верно,- соглашается папа, и поднимает вверх указательный палец.- Но при одном условии, что и вчера и сегодня ты наблюдаешь солнце с одного и того же места. И вот древние ученые решили, что им надо как- то закрепить в пространстве местоположение этих ориентиров- солнца, луны и звезд. То есть ученые условно разделили окружающее нас пространство на четыре стороны света. Юг –это там, где солнце поднимается над горизонтом на самую большую высоту. Точка прямо противоположная югу получила название север. А если встать лицом к северу, то справа будет восток, а слева – запад.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-А ночью как по звездам ориентироваться,- спросил я.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-Очень просто,</w:t>
      </w:r>
      <w:r w:rsidR="002F6744">
        <w:rPr>
          <w:color w:val="00000A"/>
          <w:sz w:val="28"/>
          <w:szCs w:val="28"/>
        </w:rPr>
        <w:t xml:space="preserve"> </w:t>
      </w:r>
      <w:r w:rsidRPr="00FE493C">
        <w:rPr>
          <w:color w:val="00000A"/>
          <w:sz w:val="28"/>
          <w:szCs w:val="28"/>
        </w:rPr>
        <w:t>- ответил папа.-Найди самую яркую звезду на небосклоне –Полярную,</w:t>
      </w:r>
      <w:r w:rsidR="00AE3427">
        <w:rPr>
          <w:color w:val="00000A"/>
          <w:sz w:val="28"/>
          <w:szCs w:val="28"/>
        </w:rPr>
        <w:t xml:space="preserve"> </w:t>
      </w:r>
      <w:r w:rsidRPr="00FE493C">
        <w:rPr>
          <w:color w:val="00000A"/>
          <w:sz w:val="28"/>
          <w:szCs w:val="28"/>
        </w:rPr>
        <w:t>в той стороне, где находится Полярная звезда и находится север.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-Все ясно- сказал я</w:t>
      </w:r>
      <w:r w:rsidR="00AE3427">
        <w:rPr>
          <w:color w:val="00000A"/>
          <w:sz w:val="28"/>
          <w:szCs w:val="28"/>
        </w:rPr>
        <w:t xml:space="preserve">. </w:t>
      </w:r>
      <w:r w:rsidRPr="00FE493C">
        <w:rPr>
          <w:color w:val="00000A"/>
          <w:sz w:val="28"/>
          <w:szCs w:val="28"/>
        </w:rPr>
        <w:t xml:space="preserve"> Если я знаю, что мой дом находится в северной стороне от того места, где я нахожусь, то определив по Солнцу или по Полярной звезде север, я пойду в этом направлении.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Во-первых, днем даже в ясную погоду ты никогда не сможешь разглядеть на небе луну и звезды. Их можно увидеть только в темноте,</w:t>
      </w:r>
      <w:r w:rsidR="00AE3427">
        <w:rPr>
          <w:color w:val="00000A"/>
          <w:sz w:val="28"/>
          <w:szCs w:val="28"/>
        </w:rPr>
        <w:t xml:space="preserve"> </w:t>
      </w:r>
      <w:r w:rsidRPr="00FE493C">
        <w:rPr>
          <w:color w:val="00000A"/>
          <w:sz w:val="28"/>
          <w:szCs w:val="28"/>
        </w:rPr>
        <w:t xml:space="preserve">ночью. Во-вторых, если небо затянуто облаками, то даже ночью ты их не увидишь. Как же </w:t>
      </w:r>
      <w:r w:rsidRPr="00FE493C">
        <w:rPr>
          <w:color w:val="00000A"/>
          <w:sz w:val="28"/>
          <w:szCs w:val="28"/>
        </w:rPr>
        <w:lastRenderedPageBreak/>
        <w:t>ориентироваться, если небо затянуто тучами и ни солнца, ни луны, ни звезд не видно. Тучи разгонять что ли. Нет тучи разгонять не надо, улыбается папа. Да это и нелегко сделать. В случае пасмурной погоды нам поможет коробочка, которую ты назвал волшебной. А как же эта коробочка узнала, в какую сторону нам идти?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Папа достал из кармана коробочку и стал объяснять: древние моряки, путешественники не раз задумывались, как и ты, о том, как же ориентироваться в пасмурную погоду. И вот кто-то очень внимательный заметил, что длинная тонкая магнитная пластинка, если дать ей свободно вращаться, всегда будет указывать на север, вот смотри и показал мне свою волшебную коробочку. И действительно, стрелочка показывала в одну и ту же сторону, как бы папа ни поворачивал коробочку. Такую магнитную пластинку стрелку поместили на острие, расположенное в середине картонного кружка, разделенного на части, соответствующие сторонам света. Вот и получился компас, который ты видишь перед собой. И если на небе нет солнца, звезд, то компас всегда укажет тебе стороны света.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color w:val="00000A"/>
          <w:sz w:val="28"/>
          <w:szCs w:val="28"/>
        </w:rPr>
        <w:t>Компас нам пригодится и на суше и на море. Давайте немного подвигаемся, представим, что мы в море</w:t>
      </w:r>
    </w:p>
    <w:p w:rsidR="006E7FD4" w:rsidRPr="00FE493C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FE493C">
        <w:rPr>
          <w:rFonts w:ascii="Arial" w:hAnsi="Arial" w:cs="Arial"/>
          <w:color w:val="181818"/>
          <w:sz w:val="28"/>
          <w:szCs w:val="28"/>
        </w:rPr>
        <w:br/>
      </w:r>
    </w:p>
    <w:p w:rsidR="006E7FD4" w:rsidRDefault="006E7FD4" w:rsidP="006E7F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A"/>
          <w:sz w:val="28"/>
          <w:szCs w:val="28"/>
        </w:rPr>
      </w:pPr>
      <w:r w:rsidRPr="00B332B9">
        <w:rPr>
          <w:color w:val="00000A"/>
          <w:sz w:val="28"/>
          <w:szCs w:val="28"/>
        </w:rPr>
        <w:t>Физкультминутка: «Море волнуется раз</w:t>
      </w:r>
      <w:r w:rsidR="00AE3427">
        <w:rPr>
          <w:color w:val="00000A"/>
          <w:sz w:val="28"/>
          <w:szCs w:val="28"/>
        </w:rPr>
        <w:t>..</w:t>
      </w:r>
      <w:r w:rsidRPr="00B332B9">
        <w:rPr>
          <w:color w:val="00000A"/>
          <w:sz w:val="28"/>
          <w:szCs w:val="28"/>
        </w:rPr>
        <w:t>.»</w:t>
      </w:r>
    </w:p>
    <w:p w:rsidR="00AE3427" w:rsidRDefault="00AE3427" w:rsidP="00AE342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AE3427" w:rsidRPr="009E1CA3" w:rsidRDefault="00AE3427" w:rsidP="00AE342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E1CA3">
        <w:rPr>
          <w:color w:val="181818"/>
          <w:sz w:val="28"/>
          <w:szCs w:val="28"/>
        </w:rPr>
        <w:t>Море волнуется-раз! (Шагаем на месте)</w:t>
      </w:r>
    </w:p>
    <w:p w:rsidR="006E7FD4" w:rsidRPr="009E1CA3" w:rsidRDefault="00AE3427" w:rsidP="006E7FD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E1CA3">
        <w:rPr>
          <w:color w:val="181818"/>
          <w:sz w:val="28"/>
          <w:szCs w:val="28"/>
        </w:rPr>
        <w:t>Море волнуется-два! (Наклоны туловища влево-вправо).</w:t>
      </w:r>
      <w:r w:rsidR="006E7FD4" w:rsidRPr="009E1CA3">
        <w:rPr>
          <w:color w:val="181818"/>
          <w:sz w:val="28"/>
          <w:szCs w:val="28"/>
        </w:rPr>
        <w:br/>
      </w:r>
      <w:r w:rsidRPr="009E1CA3">
        <w:rPr>
          <w:color w:val="181818"/>
          <w:sz w:val="28"/>
          <w:szCs w:val="28"/>
        </w:rPr>
        <w:t>Море волнуется-три! (Повороты туловища влево-вправо).</w:t>
      </w:r>
    </w:p>
    <w:p w:rsidR="00AE3427" w:rsidRPr="009E1CA3" w:rsidRDefault="00AE3427" w:rsidP="006E7FD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E1CA3">
        <w:rPr>
          <w:color w:val="181818"/>
          <w:sz w:val="28"/>
          <w:szCs w:val="28"/>
        </w:rPr>
        <w:t>Морская фигура, на месте замри</w:t>
      </w:r>
      <w:r w:rsidR="003C715F" w:rsidRPr="009E1CA3">
        <w:rPr>
          <w:color w:val="181818"/>
          <w:sz w:val="28"/>
          <w:szCs w:val="28"/>
        </w:rPr>
        <w:t>! (Присели).</w:t>
      </w:r>
    </w:p>
    <w:p w:rsidR="006E7FD4" w:rsidRPr="009E1CA3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bookmarkStart w:id="2" w:name="_Hlk94621990"/>
    </w:p>
    <w:bookmarkEnd w:id="2"/>
    <w:p w:rsidR="006E7FD4" w:rsidRPr="00B332B9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332B9">
        <w:rPr>
          <w:color w:val="00000A"/>
          <w:sz w:val="28"/>
          <w:szCs w:val="28"/>
        </w:rPr>
        <w:t>Теперь давайте рассмотрим наш компас. Давайте определим север, юг, запад и восток. Дети вместе с воспитателем рассматривают компас, определяют части света.</w:t>
      </w:r>
    </w:p>
    <w:p w:rsidR="003C715F" w:rsidRDefault="003C715F" w:rsidP="006E7FD4">
      <w:pPr>
        <w:pStyle w:val="a3"/>
        <w:shd w:val="clear" w:color="auto" w:fill="FFFFFF"/>
        <w:spacing w:before="0" w:beforeAutospacing="0" w:after="0" w:afterAutospacing="0"/>
        <w:rPr>
          <w:b/>
          <w:color w:val="00000A"/>
          <w:sz w:val="28"/>
          <w:szCs w:val="28"/>
        </w:rPr>
      </w:pPr>
    </w:p>
    <w:p w:rsidR="006E7FD4" w:rsidRPr="003C715F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28"/>
          <w:szCs w:val="28"/>
        </w:rPr>
      </w:pPr>
      <w:r w:rsidRPr="003C715F">
        <w:rPr>
          <w:b/>
          <w:color w:val="00000A"/>
          <w:sz w:val="28"/>
          <w:szCs w:val="28"/>
        </w:rPr>
        <w:t>Игра:</w:t>
      </w:r>
    </w:p>
    <w:p w:rsidR="006E7FD4" w:rsidRPr="00B332B9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332B9">
        <w:rPr>
          <w:color w:val="00000A"/>
          <w:sz w:val="28"/>
          <w:szCs w:val="28"/>
        </w:rPr>
        <w:t>А теперь поиграем в игру и посмотрим, как вы поняли назначение компаса и как научились ориентироваться.</w:t>
      </w:r>
    </w:p>
    <w:p w:rsidR="006E7FD4" w:rsidRPr="00B332B9" w:rsidRDefault="006E7FD4" w:rsidP="006E7FD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332B9">
        <w:rPr>
          <w:color w:val="00000A"/>
          <w:sz w:val="28"/>
          <w:szCs w:val="28"/>
        </w:rPr>
        <w:t>Сначала выполнить простые задания. Нужно пойти на север, на юг</w:t>
      </w:r>
      <w:r w:rsidR="002F6744" w:rsidRPr="00B332B9">
        <w:rPr>
          <w:color w:val="00000A"/>
          <w:sz w:val="28"/>
          <w:szCs w:val="28"/>
        </w:rPr>
        <w:t xml:space="preserve"> </w:t>
      </w:r>
      <w:r w:rsidRPr="00B332B9">
        <w:rPr>
          <w:color w:val="00000A"/>
          <w:sz w:val="28"/>
          <w:szCs w:val="28"/>
        </w:rPr>
        <w:t>(на восток, на запад). Как мы определили, где запад, где восток, где юг?</w:t>
      </w:r>
    </w:p>
    <w:p w:rsidR="006E7FD4" w:rsidRDefault="006E7FD4" w:rsidP="00EF1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15F" w:rsidRDefault="003C715F" w:rsidP="00EF1B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715F" w:rsidRDefault="003C715F" w:rsidP="003C715F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877AF9">
        <w:rPr>
          <w:b/>
          <w:color w:val="181818"/>
          <w:sz w:val="28"/>
          <w:szCs w:val="28"/>
        </w:rPr>
        <w:t>Итоги занятия</w:t>
      </w:r>
      <w:r w:rsidR="00877AF9" w:rsidRPr="00877AF9">
        <w:rPr>
          <w:b/>
          <w:color w:val="181818"/>
          <w:sz w:val="28"/>
          <w:szCs w:val="28"/>
        </w:rPr>
        <w:t>.</w:t>
      </w:r>
    </w:p>
    <w:p w:rsidR="00877AF9" w:rsidRPr="00877AF9" w:rsidRDefault="00877AF9" w:rsidP="003C715F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3C715F" w:rsidRDefault="003C715F" w:rsidP="003C71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332B9">
        <w:rPr>
          <w:color w:val="00000A"/>
          <w:sz w:val="28"/>
          <w:szCs w:val="28"/>
        </w:rPr>
        <w:t>Воспитатель задает вопросы детям по тексту:</w:t>
      </w:r>
    </w:p>
    <w:p w:rsidR="003C715F" w:rsidRPr="00B332B9" w:rsidRDefault="003C715F" w:rsidP="003C715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332B9">
        <w:rPr>
          <w:color w:val="00000A"/>
          <w:sz w:val="28"/>
          <w:szCs w:val="28"/>
        </w:rPr>
        <w:t>Что вы знаете про компас?</w:t>
      </w:r>
      <w:r w:rsidR="00877AF9">
        <w:rPr>
          <w:color w:val="00000A"/>
          <w:sz w:val="28"/>
          <w:szCs w:val="28"/>
        </w:rPr>
        <w:t xml:space="preserve"> (</w:t>
      </w:r>
      <w:r w:rsidR="00877AF9" w:rsidRPr="00877AF9">
        <w:rPr>
          <w:i/>
          <w:color w:val="00000A"/>
          <w:sz w:val="28"/>
          <w:szCs w:val="28"/>
        </w:rPr>
        <w:t>ответы детей</w:t>
      </w:r>
      <w:r w:rsidR="00877AF9">
        <w:rPr>
          <w:color w:val="00000A"/>
          <w:sz w:val="28"/>
          <w:szCs w:val="28"/>
        </w:rPr>
        <w:t>)</w:t>
      </w:r>
    </w:p>
    <w:p w:rsidR="003C715F" w:rsidRPr="00B332B9" w:rsidRDefault="003C715F" w:rsidP="003C715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332B9">
        <w:rPr>
          <w:color w:val="00000A"/>
          <w:sz w:val="28"/>
          <w:szCs w:val="28"/>
        </w:rPr>
        <w:t>Для чего используется компас?</w:t>
      </w:r>
      <w:r w:rsidR="00877AF9">
        <w:rPr>
          <w:color w:val="00000A"/>
          <w:sz w:val="28"/>
          <w:szCs w:val="28"/>
        </w:rPr>
        <w:t xml:space="preserve"> (</w:t>
      </w:r>
      <w:r w:rsidR="00877AF9" w:rsidRPr="00877AF9">
        <w:rPr>
          <w:i/>
          <w:color w:val="00000A"/>
          <w:sz w:val="28"/>
          <w:szCs w:val="28"/>
        </w:rPr>
        <w:t>ответы детей</w:t>
      </w:r>
      <w:r w:rsidR="00877AF9">
        <w:rPr>
          <w:color w:val="00000A"/>
          <w:sz w:val="28"/>
          <w:szCs w:val="28"/>
        </w:rPr>
        <w:t>)</w:t>
      </w:r>
    </w:p>
    <w:p w:rsidR="003C715F" w:rsidRPr="009E1CA3" w:rsidRDefault="003C715F" w:rsidP="009E1CA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B332B9">
        <w:rPr>
          <w:color w:val="00000A"/>
          <w:sz w:val="28"/>
          <w:szCs w:val="28"/>
        </w:rPr>
        <w:t>Какие четыре стороны света вы знаете?</w:t>
      </w:r>
      <w:r w:rsidR="00877AF9">
        <w:rPr>
          <w:color w:val="00000A"/>
          <w:sz w:val="28"/>
          <w:szCs w:val="28"/>
        </w:rPr>
        <w:t xml:space="preserve"> (</w:t>
      </w:r>
      <w:r w:rsidR="00877AF9" w:rsidRPr="00877AF9">
        <w:rPr>
          <w:i/>
          <w:color w:val="00000A"/>
          <w:sz w:val="28"/>
          <w:szCs w:val="28"/>
        </w:rPr>
        <w:t>ответы детей</w:t>
      </w:r>
      <w:r w:rsidR="00877AF9">
        <w:rPr>
          <w:color w:val="00000A"/>
          <w:sz w:val="28"/>
          <w:szCs w:val="28"/>
        </w:rPr>
        <w:t>)</w:t>
      </w:r>
    </w:p>
    <w:sectPr w:rsidR="003C715F" w:rsidRPr="009E1CA3" w:rsidSect="0029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8B2"/>
    <w:multiLevelType w:val="hybridMultilevel"/>
    <w:tmpl w:val="89064A0A"/>
    <w:lvl w:ilvl="0" w:tplc="4FB42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2D15"/>
    <w:multiLevelType w:val="hybridMultilevel"/>
    <w:tmpl w:val="5F2A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2A0A"/>
    <w:multiLevelType w:val="multilevel"/>
    <w:tmpl w:val="03A8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73A33"/>
    <w:multiLevelType w:val="hybridMultilevel"/>
    <w:tmpl w:val="2930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033A"/>
    <w:multiLevelType w:val="hybridMultilevel"/>
    <w:tmpl w:val="7304C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D22BD"/>
    <w:multiLevelType w:val="multilevel"/>
    <w:tmpl w:val="E81C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C139E"/>
    <w:multiLevelType w:val="hybridMultilevel"/>
    <w:tmpl w:val="789A38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F16218E"/>
    <w:multiLevelType w:val="multilevel"/>
    <w:tmpl w:val="03A8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26723B"/>
    <w:multiLevelType w:val="hybridMultilevel"/>
    <w:tmpl w:val="2D544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37A6"/>
    <w:multiLevelType w:val="multilevel"/>
    <w:tmpl w:val="8B64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35199D"/>
    <w:multiLevelType w:val="hybridMultilevel"/>
    <w:tmpl w:val="F2B4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B97"/>
    <w:rsid w:val="00000755"/>
    <w:rsid w:val="00000E3F"/>
    <w:rsid w:val="00000F35"/>
    <w:rsid w:val="000014B8"/>
    <w:rsid w:val="00002A33"/>
    <w:rsid w:val="00003E60"/>
    <w:rsid w:val="0000460C"/>
    <w:rsid w:val="00004659"/>
    <w:rsid w:val="00004895"/>
    <w:rsid w:val="0000550D"/>
    <w:rsid w:val="000062E5"/>
    <w:rsid w:val="000067D6"/>
    <w:rsid w:val="0000681F"/>
    <w:rsid w:val="00006D1F"/>
    <w:rsid w:val="00006FC2"/>
    <w:rsid w:val="000076C5"/>
    <w:rsid w:val="000079FF"/>
    <w:rsid w:val="00010325"/>
    <w:rsid w:val="00010542"/>
    <w:rsid w:val="000113AF"/>
    <w:rsid w:val="000126F2"/>
    <w:rsid w:val="00012ADB"/>
    <w:rsid w:val="000141C7"/>
    <w:rsid w:val="00014315"/>
    <w:rsid w:val="00014447"/>
    <w:rsid w:val="000146DC"/>
    <w:rsid w:val="00014BD4"/>
    <w:rsid w:val="00015405"/>
    <w:rsid w:val="00015808"/>
    <w:rsid w:val="00015AFC"/>
    <w:rsid w:val="00017AAC"/>
    <w:rsid w:val="000202A5"/>
    <w:rsid w:val="00020400"/>
    <w:rsid w:val="00020676"/>
    <w:rsid w:val="00020731"/>
    <w:rsid w:val="0002084D"/>
    <w:rsid w:val="00020996"/>
    <w:rsid w:val="00020A70"/>
    <w:rsid w:val="000219E8"/>
    <w:rsid w:val="00022C61"/>
    <w:rsid w:val="000238D1"/>
    <w:rsid w:val="00025291"/>
    <w:rsid w:val="0002545E"/>
    <w:rsid w:val="00025496"/>
    <w:rsid w:val="00026DC8"/>
    <w:rsid w:val="00027872"/>
    <w:rsid w:val="00027A7B"/>
    <w:rsid w:val="00027AAB"/>
    <w:rsid w:val="00030067"/>
    <w:rsid w:val="000305DF"/>
    <w:rsid w:val="00031243"/>
    <w:rsid w:val="0003186D"/>
    <w:rsid w:val="00031D7A"/>
    <w:rsid w:val="0003276C"/>
    <w:rsid w:val="00032CCC"/>
    <w:rsid w:val="00033265"/>
    <w:rsid w:val="000338A3"/>
    <w:rsid w:val="0003406B"/>
    <w:rsid w:val="00035E7D"/>
    <w:rsid w:val="00036BE0"/>
    <w:rsid w:val="00036EE8"/>
    <w:rsid w:val="00037329"/>
    <w:rsid w:val="0003733C"/>
    <w:rsid w:val="000376FE"/>
    <w:rsid w:val="00037A8B"/>
    <w:rsid w:val="00037E10"/>
    <w:rsid w:val="00040E88"/>
    <w:rsid w:val="0004113B"/>
    <w:rsid w:val="00041693"/>
    <w:rsid w:val="00041978"/>
    <w:rsid w:val="00041CAC"/>
    <w:rsid w:val="0004291A"/>
    <w:rsid w:val="00043710"/>
    <w:rsid w:val="0004579B"/>
    <w:rsid w:val="00045A32"/>
    <w:rsid w:val="00046462"/>
    <w:rsid w:val="000466EE"/>
    <w:rsid w:val="00050598"/>
    <w:rsid w:val="000508D1"/>
    <w:rsid w:val="00051086"/>
    <w:rsid w:val="00051418"/>
    <w:rsid w:val="0005168A"/>
    <w:rsid w:val="000517C0"/>
    <w:rsid w:val="00051989"/>
    <w:rsid w:val="0005296D"/>
    <w:rsid w:val="00052C57"/>
    <w:rsid w:val="00053191"/>
    <w:rsid w:val="00053BCC"/>
    <w:rsid w:val="00054E2A"/>
    <w:rsid w:val="000554C3"/>
    <w:rsid w:val="000569BE"/>
    <w:rsid w:val="00057005"/>
    <w:rsid w:val="00057057"/>
    <w:rsid w:val="000579B7"/>
    <w:rsid w:val="00060514"/>
    <w:rsid w:val="00061228"/>
    <w:rsid w:val="00061597"/>
    <w:rsid w:val="00061ED7"/>
    <w:rsid w:val="00062BB7"/>
    <w:rsid w:val="000645C5"/>
    <w:rsid w:val="0006476C"/>
    <w:rsid w:val="00064D31"/>
    <w:rsid w:val="00065086"/>
    <w:rsid w:val="00065C4F"/>
    <w:rsid w:val="00066BA3"/>
    <w:rsid w:val="0006788B"/>
    <w:rsid w:val="00071C71"/>
    <w:rsid w:val="000721C9"/>
    <w:rsid w:val="0007402E"/>
    <w:rsid w:val="0007438F"/>
    <w:rsid w:val="000748E0"/>
    <w:rsid w:val="000750EC"/>
    <w:rsid w:val="00075835"/>
    <w:rsid w:val="0007659C"/>
    <w:rsid w:val="000775C0"/>
    <w:rsid w:val="00077CC6"/>
    <w:rsid w:val="0008148E"/>
    <w:rsid w:val="0008254F"/>
    <w:rsid w:val="0008264F"/>
    <w:rsid w:val="00084ADF"/>
    <w:rsid w:val="000900AF"/>
    <w:rsid w:val="00090951"/>
    <w:rsid w:val="00090AA4"/>
    <w:rsid w:val="00091E6B"/>
    <w:rsid w:val="00095B74"/>
    <w:rsid w:val="0009661A"/>
    <w:rsid w:val="000975FE"/>
    <w:rsid w:val="00097E43"/>
    <w:rsid w:val="000A0E79"/>
    <w:rsid w:val="000A1572"/>
    <w:rsid w:val="000A2AA4"/>
    <w:rsid w:val="000A3759"/>
    <w:rsid w:val="000A3968"/>
    <w:rsid w:val="000A3D22"/>
    <w:rsid w:val="000A4235"/>
    <w:rsid w:val="000A478A"/>
    <w:rsid w:val="000A69D8"/>
    <w:rsid w:val="000B0286"/>
    <w:rsid w:val="000B2262"/>
    <w:rsid w:val="000B2368"/>
    <w:rsid w:val="000B2731"/>
    <w:rsid w:val="000B2CA4"/>
    <w:rsid w:val="000B338A"/>
    <w:rsid w:val="000B42D1"/>
    <w:rsid w:val="000B4AA2"/>
    <w:rsid w:val="000B4B36"/>
    <w:rsid w:val="000B539F"/>
    <w:rsid w:val="000B5DF4"/>
    <w:rsid w:val="000B6E90"/>
    <w:rsid w:val="000B73B0"/>
    <w:rsid w:val="000B7601"/>
    <w:rsid w:val="000B7BE9"/>
    <w:rsid w:val="000B7D5C"/>
    <w:rsid w:val="000C07C2"/>
    <w:rsid w:val="000C3146"/>
    <w:rsid w:val="000C3C4C"/>
    <w:rsid w:val="000C4050"/>
    <w:rsid w:val="000C4B50"/>
    <w:rsid w:val="000C638D"/>
    <w:rsid w:val="000D13E4"/>
    <w:rsid w:val="000D229B"/>
    <w:rsid w:val="000D3A6D"/>
    <w:rsid w:val="000D46E6"/>
    <w:rsid w:val="000D54C9"/>
    <w:rsid w:val="000D69A5"/>
    <w:rsid w:val="000D69DF"/>
    <w:rsid w:val="000D7140"/>
    <w:rsid w:val="000D7B07"/>
    <w:rsid w:val="000D7DBF"/>
    <w:rsid w:val="000E04E3"/>
    <w:rsid w:val="000E0BF0"/>
    <w:rsid w:val="000E18E7"/>
    <w:rsid w:val="000E1958"/>
    <w:rsid w:val="000E1E39"/>
    <w:rsid w:val="000E2753"/>
    <w:rsid w:val="000E2F8F"/>
    <w:rsid w:val="000E3490"/>
    <w:rsid w:val="000E5101"/>
    <w:rsid w:val="000E5732"/>
    <w:rsid w:val="000E5FC7"/>
    <w:rsid w:val="000E6188"/>
    <w:rsid w:val="000F013A"/>
    <w:rsid w:val="000F014C"/>
    <w:rsid w:val="000F1103"/>
    <w:rsid w:val="000F12CE"/>
    <w:rsid w:val="000F1964"/>
    <w:rsid w:val="000F1CE7"/>
    <w:rsid w:val="000F4316"/>
    <w:rsid w:val="000F4788"/>
    <w:rsid w:val="000F516A"/>
    <w:rsid w:val="000F578B"/>
    <w:rsid w:val="000F63DB"/>
    <w:rsid w:val="000F6484"/>
    <w:rsid w:val="001007F8"/>
    <w:rsid w:val="001010DB"/>
    <w:rsid w:val="0010176C"/>
    <w:rsid w:val="00101A3F"/>
    <w:rsid w:val="0010423A"/>
    <w:rsid w:val="0010541C"/>
    <w:rsid w:val="0010570E"/>
    <w:rsid w:val="00106438"/>
    <w:rsid w:val="0010670A"/>
    <w:rsid w:val="00106E3B"/>
    <w:rsid w:val="00106FAD"/>
    <w:rsid w:val="0010720F"/>
    <w:rsid w:val="00107337"/>
    <w:rsid w:val="001077E1"/>
    <w:rsid w:val="00107855"/>
    <w:rsid w:val="001101C1"/>
    <w:rsid w:val="0011037A"/>
    <w:rsid w:val="00110861"/>
    <w:rsid w:val="00110B67"/>
    <w:rsid w:val="001115D2"/>
    <w:rsid w:val="001119B2"/>
    <w:rsid w:val="00111D27"/>
    <w:rsid w:val="0011235A"/>
    <w:rsid w:val="00112764"/>
    <w:rsid w:val="00112CC6"/>
    <w:rsid w:val="00112D38"/>
    <w:rsid w:val="00113C99"/>
    <w:rsid w:val="00113FE1"/>
    <w:rsid w:val="00114A21"/>
    <w:rsid w:val="00114D5A"/>
    <w:rsid w:val="00115499"/>
    <w:rsid w:val="00116313"/>
    <w:rsid w:val="001165DC"/>
    <w:rsid w:val="0011682A"/>
    <w:rsid w:val="00117ABD"/>
    <w:rsid w:val="00121CFC"/>
    <w:rsid w:val="00124D07"/>
    <w:rsid w:val="00125D37"/>
    <w:rsid w:val="00126462"/>
    <w:rsid w:val="001267E9"/>
    <w:rsid w:val="00126D1E"/>
    <w:rsid w:val="00126F20"/>
    <w:rsid w:val="00126FA0"/>
    <w:rsid w:val="001275E6"/>
    <w:rsid w:val="00127FA3"/>
    <w:rsid w:val="0013073F"/>
    <w:rsid w:val="001308C4"/>
    <w:rsid w:val="00130B97"/>
    <w:rsid w:val="00131ED1"/>
    <w:rsid w:val="00134493"/>
    <w:rsid w:val="00134EDE"/>
    <w:rsid w:val="00134F65"/>
    <w:rsid w:val="001351E4"/>
    <w:rsid w:val="0014042B"/>
    <w:rsid w:val="001404C7"/>
    <w:rsid w:val="001439FC"/>
    <w:rsid w:val="00144D7D"/>
    <w:rsid w:val="0015030B"/>
    <w:rsid w:val="0015042D"/>
    <w:rsid w:val="001507A4"/>
    <w:rsid w:val="00151A4A"/>
    <w:rsid w:val="001529DB"/>
    <w:rsid w:val="001540F4"/>
    <w:rsid w:val="00154A80"/>
    <w:rsid w:val="001553C5"/>
    <w:rsid w:val="001554E1"/>
    <w:rsid w:val="0015559F"/>
    <w:rsid w:val="001558A1"/>
    <w:rsid w:val="00156018"/>
    <w:rsid w:val="001563DF"/>
    <w:rsid w:val="00156CAF"/>
    <w:rsid w:val="00157BDF"/>
    <w:rsid w:val="0016021E"/>
    <w:rsid w:val="00160CE5"/>
    <w:rsid w:val="001612D1"/>
    <w:rsid w:val="0016349D"/>
    <w:rsid w:val="00163DB9"/>
    <w:rsid w:val="001640C2"/>
    <w:rsid w:val="00164140"/>
    <w:rsid w:val="001642C0"/>
    <w:rsid w:val="00164ED7"/>
    <w:rsid w:val="00164F6F"/>
    <w:rsid w:val="00165613"/>
    <w:rsid w:val="001667EE"/>
    <w:rsid w:val="00166CCF"/>
    <w:rsid w:val="0016763B"/>
    <w:rsid w:val="0016777C"/>
    <w:rsid w:val="00167A48"/>
    <w:rsid w:val="001701EB"/>
    <w:rsid w:val="00170487"/>
    <w:rsid w:val="001718DB"/>
    <w:rsid w:val="00171FE7"/>
    <w:rsid w:val="00172573"/>
    <w:rsid w:val="001728E3"/>
    <w:rsid w:val="001729B1"/>
    <w:rsid w:val="00172F71"/>
    <w:rsid w:val="00172FCF"/>
    <w:rsid w:val="001732EF"/>
    <w:rsid w:val="001740FE"/>
    <w:rsid w:val="00174E3A"/>
    <w:rsid w:val="00174FB2"/>
    <w:rsid w:val="001759A3"/>
    <w:rsid w:val="00175C86"/>
    <w:rsid w:val="001769C9"/>
    <w:rsid w:val="00176AE1"/>
    <w:rsid w:val="00177850"/>
    <w:rsid w:val="0017787F"/>
    <w:rsid w:val="00180A43"/>
    <w:rsid w:val="001810FC"/>
    <w:rsid w:val="00181312"/>
    <w:rsid w:val="001825A2"/>
    <w:rsid w:val="00182990"/>
    <w:rsid w:val="00182C4B"/>
    <w:rsid w:val="00182E11"/>
    <w:rsid w:val="001836F2"/>
    <w:rsid w:val="001836F8"/>
    <w:rsid w:val="00184758"/>
    <w:rsid w:val="0018607D"/>
    <w:rsid w:val="001865D8"/>
    <w:rsid w:val="001870FB"/>
    <w:rsid w:val="00187C01"/>
    <w:rsid w:val="00190403"/>
    <w:rsid w:val="001904A8"/>
    <w:rsid w:val="0019085A"/>
    <w:rsid w:val="0019151A"/>
    <w:rsid w:val="001922C9"/>
    <w:rsid w:val="00193927"/>
    <w:rsid w:val="00194213"/>
    <w:rsid w:val="00195EB2"/>
    <w:rsid w:val="00196223"/>
    <w:rsid w:val="00196D0D"/>
    <w:rsid w:val="0019739E"/>
    <w:rsid w:val="00197878"/>
    <w:rsid w:val="00197CAB"/>
    <w:rsid w:val="001A0121"/>
    <w:rsid w:val="001A1198"/>
    <w:rsid w:val="001A2219"/>
    <w:rsid w:val="001A2768"/>
    <w:rsid w:val="001A2DFA"/>
    <w:rsid w:val="001A33E4"/>
    <w:rsid w:val="001A3640"/>
    <w:rsid w:val="001A47B5"/>
    <w:rsid w:val="001A5241"/>
    <w:rsid w:val="001A5382"/>
    <w:rsid w:val="001A540C"/>
    <w:rsid w:val="001A55DC"/>
    <w:rsid w:val="001A5AF7"/>
    <w:rsid w:val="001A5B8B"/>
    <w:rsid w:val="001A5D9B"/>
    <w:rsid w:val="001A6314"/>
    <w:rsid w:val="001A6E35"/>
    <w:rsid w:val="001A734E"/>
    <w:rsid w:val="001A7510"/>
    <w:rsid w:val="001A7B7B"/>
    <w:rsid w:val="001B0453"/>
    <w:rsid w:val="001B04C9"/>
    <w:rsid w:val="001B0C0D"/>
    <w:rsid w:val="001B0CB2"/>
    <w:rsid w:val="001B1446"/>
    <w:rsid w:val="001B1E47"/>
    <w:rsid w:val="001B3C42"/>
    <w:rsid w:val="001B42E1"/>
    <w:rsid w:val="001B4851"/>
    <w:rsid w:val="001B597F"/>
    <w:rsid w:val="001B71A8"/>
    <w:rsid w:val="001C134F"/>
    <w:rsid w:val="001C16FC"/>
    <w:rsid w:val="001C311B"/>
    <w:rsid w:val="001C3868"/>
    <w:rsid w:val="001C4019"/>
    <w:rsid w:val="001C43BF"/>
    <w:rsid w:val="001C4F78"/>
    <w:rsid w:val="001C5293"/>
    <w:rsid w:val="001C5C5C"/>
    <w:rsid w:val="001C69A6"/>
    <w:rsid w:val="001C6C77"/>
    <w:rsid w:val="001C73FA"/>
    <w:rsid w:val="001C772D"/>
    <w:rsid w:val="001C79BD"/>
    <w:rsid w:val="001D0872"/>
    <w:rsid w:val="001D0F16"/>
    <w:rsid w:val="001D1992"/>
    <w:rsid w:val="001D2C0D"/>
    <w:rsid w:val="001D3485"/>
    <w:rsid w:val="001D3A6F"/>
    <w:rsid w:val="001D4DC3"/>
    <w:rsid w:val="001D4FBF"/>
    <w:rsid w:val="001D5153"/>
    <w:rsid w:val="001D561F"/>
    <w:rsid w:val="001D5B2A"/>
    <w:rsid w:val="001D7F79"/>
    <w:rsid w:val="001E0330"/>
    <w:rsid w:val="001E0781"/>
    <w:rsid w:val="001E08CD"/>
    <w:rsid w:val="001E1A6F"/>
    <w:rsid w:val="001E2754"/>
    <w:rsid w:val="001E2E1C"/>
    <w:rsid w:val="001E3439"/>
    <w:rsid w:val="001E3903"/>
    <w:rsid w:val="001E39B2"/>
    <w:rsid w:val="001E3A3C"/>
    <w:rsid w:val="001E43EF"/>
    <w:rsid w:val="001E516D"/>
    <w:rsid w:val="001E53A2"/>
    <w:rsid w:val="001E5450"/>
    <w:rsid w:val="001E54C5"/>
    <w:rsid w:val="001E56D1"/>
    <w:rsid w:val="001E59C0"/>
    <w:rsid w:val="001E5BE1"/>
    <w:rsid w:val="001E66A1"/>
    <w:rsid w:val="001E679A"/>
    <w:rsid w:val="001E6E42"/>
    <w:rsid w:val="001E7471"/>
    <w:rsid w:val="001E770A"/>
    <w:rsid w:val="001F0F1A"/>
    <w:rsid w:val="001F15E6"/>
    <w:rsid w:val="001F1EAE"/>
    <w:rsid w:val="001F1F5E"/>
    <w:rsid w:val="001F3231"/>
    <w:rsid w:val="001F3246"/>
    <w:rsid w:val="001F3C2D"/>
    <w:rsid w:val="001F40E9"/>
    <w:rsid w:val="001F4E19"/>
    <w:rsid w:val="001F5561"/>
    <w:rsid w:val="001F56C9"/>
    <w:rsid w:val="001F6C3A"/>
    <w:rsid w:val="001F6FDF"/>
    <w:rsid w:val="001F72EF"/>
    <w:rsid w:val="00200198"/>
    <w:rsid w:val="00200295"/>
    <w:rsid w:val="00200919"/>
    <w:rsid w:val="002021E1"/>
    <w:rsid w:val="002022B8"/>
    <w:rsid w:val="00202B84"/>
    <w:rsid w:val="00202ED3"/>
    <w:rsid w:val="00203364"/>
    <w:rsid w:val="00203D55"/>
    <w:rsid w:val="002044C9"/>
    <w:rsid w:val="00204584"/>
    <w:rsid w:val="00204DEA"/>
    <w:rsid w:val="00205C3B"/>
    <w:rsid w:val="0020623E"/>
    <w:rsid w:val="002069CE"/>
    <w:rsid w:val="00206AAE"/>
    <w:rsid w:val="00207488"/>
    <w:rsid w:val="00207E8D"/>
    <w:rsid w:val="002113F1"/>
    <w:rsid w:val="002117BE"/>
    <w:rsid w:val="00211DE2"/>
    <w:rsid w:val="00212095"/>
    <w:rsid w:val="00212835"/>
    <w:rsid w:val="00213BC6"/>
    <w:rsid w:val="002148FB"/>
    <w:rsid w:val="00214C32"/>
    <w:rsid w:val="00216593"/>
    <w:rsid w:val="00216654"/>
    <w:rsid w:val="002174F6"/>
    <w:rsid w:val="00217C3E"/>
    <w:rsid w:val="00217D83"/>
    <w:rsid w:val="0022032F"/>
    <w:rsid w:val="002203F9"/>
    <w:rsid w:val="0022056A"/>
    <w:rsid w:val="0022129D"/>
    <w:rsid w:val="00221AF6"/>
    <w:rsid w:val="00221FB2"/>
    <w:rsid w:val="00222085"/>
    <w:rsid w:val="00222F9C"/>
    <w:rsid w:val="00222FCA"/>
    <w:rsid w:val="00223575"/>
    <w:rsid w:val="00223925"/>
    <w:rsid w:val="002239E1"/>
    <w:rsid w:val="00223EF8"/>
    <w:rsid w:val="00223F6A"/>
    <w:rsid w:val="002259FA"/>
    <w:rsid w:val="00226084"/>
    <w:rsid w:val="00226BC3"/>
    <w:rsid w:val="00227E4A"/>
    <w:rsid w:val="00230E8B"/>
    <w:rsid w:val="00231024"/>
    <w:rsid w:val="00232064"/>
    <w:rsid w:val="00233A88"/>
    <w:rsid w:val="00233ADF"/>
    <w:rsid w:val="0023411C"/>
    <w:rsid w:val="0023454E"/>
    <w:rsid w:val="002349EC"/>
    <w:rsid w:val="00235035"/>
    <w:rsid w:val="00235408"/>
    <w:rsid w:val="00235BAB"/>
    <w:rsid w:val="00237696"/>
    <w:rsid w:val="00237A01"/>
    <w:rsid w:val="002412AA"/>
    <w:rsid w:val="0024144B"/>
    <w:rsid w:val="002417E3"/>
    <w:rsid w:val="002422CE"/>
    <w:rsid w:val="0024273F"/>
    <w:rsid w:val="00242DB7"/>
    <w:rsid w:val="00243059"/>
    <w:rsid w:val="00243417"/>
    <w:rsid w:val="002436B2"/>
    <w:rsid w:val="00243969"/>
    <w:rsid w:val="00243D8D"/>
    <w:rsid w:val="00243E87"/>
    <w:rsid w:val="0024418A"/>
    <w:rsid w:val="00245936"/>
    <w:rsid w:val="00245A5F"/>
    <w:rsid w:val="002460D7"/>
    <w:rsid w:val="0024654D"/>
    <w:rsid w:val="00250B57"/>
    <w:rsid w:val="00250CBA"/>
    <w:rsid w:val="00250D80"/>
    <w:rsid w:val="00251C5B"/>
    <w:rsid w:val="0025339F"/>
    <w:rsid w:val="00255A63"/>
    <w:rsid w:val="00256EC6"/>
    <w:rsid w:val="00257119"/>
    <w:rsid w:val="00260093"/>
    <w:rsid w:val="002600AB"/>
    <w:rsid w:val="002605A0"/>
    <w:rsid w:val="0026120B"/>
    <w:rsid w:val="00262640"/>
    <w:rsid w:val="0026284B"/>
    <w:rsid w:val="002628D8"/>
    <w:rsid w:val="00262CE9"/>
    <w:rsid w:val="002647F5"/>
    <w:rsid w:val="002653C4"/>
    <w:rsid w:val="0026646A"/>
    <w:rsid w:val="002671FE"/>
    <w:rsid w:val="00267965"/>
    <w:rsid w:val="00267BC8"/>
    <w:rsid w:val="00267D81"/>
    <w:rsid w:val="002709AA"/>
    <w:rsid w:val="00271A7B"/>
    <w:rsid w:val="00271B3A"/>
    <w:rsid w:val="00271B7F"/>
    <w:rsid w:val="00271D3C"/>
    <w:rsid w:val="00272B79"/>
    <w:rsid w:val="002739C6"/>
    <w:rsid w:val="00273D73"/>
    <w:rsid w:val="0027545A"/>
    <w:rsid w:val="002759F1"/>
    <w:rsid w:val="00275C10"/>
    <w:rsid w:val="00276453"/>
    <w:rsid w:val="00276478"/>
    <w:rsid w:val="002773B4"/>
    <w:rsid w:val="0028432B"/>
    <w:rsid w:val="00285D80"/>
    <w:rsid w:val="002862AF"/>
    <w:rsid w:val="00286374"/>
    <w:rsid w:val="002875D9"/>
    <w:rsid w:val="002901C6"/>
    <w:rsid w:val="002911AA"/>
    <w:rsid w:val="002917B1"/>
    <w:rsid w:val="00291DE2"/>
    <w:rsid w:val="002923AB"/>
    <w:rsid w:val="002926C8"/>
    <w:rsid w:val="00292AA8"/>
    <w:rsid w:val="00292D50"/>
    <w:rsid w:val="00293320"/>
    <w:rsid w:val="0029354D"/>
    <w:rsid w:val="002940B1"/>
    <w:rsid w:val="00294D26"/>
    <w:rsid w:val="00294F09"/>
    <w:rsid w:val="002950E8"/>
    <w:rsid w:val="002952B6"/>
    <w:rsid w:val="002952D5"/>
    <w:rsid w:val="002973BA"/>
    <w:rsid w:val="00297488"/>
    <w:rsid w:val="00297BD5"/>
    <w:rsid w:val="00297CE4"/>
    <w:rsid w:val="002A0327"/>
    <w:rsid w:val="002A0621"/>
    <w:rsid w:val="002A0764"/>
    <w:rsid w:val="002A0C9B"/>
    <w:rsid w:val="002A0CB7"/>
    <w:rsid w:val="002A1ED2"/>
    <w:rsid w:val="002A28F6"/>
    <w:rsid w:val="002A2BDB"/>
    <w:rsid w:val="002A3AAF"/>
    <w:rsid w:val="002A4527"/>
    <w:rsid w:val="002A4537"/>
    <w:rsid w:val="002A6268"/>
    <w:rsid w:val="002A657E"/>
    <w:rsid w:val="002A6C19"/>
    <w:rsid w:val="002A7558"/>
    <w:rsid w:val="002A768B"/>
    <w:rsid w:val="002A7A2E"/>
    <w:rsid w:val="002A7B54"/>
    <w:rsid w:val="002A7B99"/>
    <w:rsid w:val="002B0364"/>
    <w:rsid w:val="002B1560"/>
    <w:rsid w:val="002B16D5"/>
    <w:rsid w:val="002B2E38"/>
    <w:rsid w:val="002B2EED"/>
    <w:rsid w:val="002B39CF"/>
    <w:rsid w:val="002B4193"/>
    <w:rsid w:val="002B4684"/>
    <w:rsid w:val="002B4B7A"/>
    <w:rsid w:val="002B535F"/>
    <w:rsid w:val="002B5519"/>
    <w:rsid w:val="002B5DBE"/>
    <w:rsid w:val="002B65B6"/>
    <w:rsid w:val="002B6614"/>
    <w:rsid w:val="002B66DD"/>
    <w:rsid w:val="002B7C9D"/>
    <w:rsid w:val="002C01F2"/>
    <w:rsid w:val="002C0466"/>
    <w:rsid w:val="002C0D1A"/>
    <w:rsid w:val="002C1D1F"/>
    <w:rsid w:val="002C2266"/>
    <w:rsid w:val="002C22B0"/>
    <w:rsid w:val="002C2625"/>
    <w:rsid w:val="002C48ED"/>
    <w:rsid w:val="002C4EDE"/>
    <w:rsid w:val="002C58E4"/>
    <w:rsid w:val="002C6EFB"/>
    <w:rsid w:val="002D08BD"/>
    <w:rsid w:val="002D0ACA"/>
    <w:rsid w:val="002D0E54"/>
    <w:rsid w:val="002D112A"/>
    <w:rsid w:val="002D15E2"/>
    <w:rsid w:val="002D1DF9"/>
    <w:rsid w:val="002D23CD"/>
    <w:rsid w:val="002D2A3A"/>
    <w:rsid w:val="002D2D03"/>
    <w:rsid w:val="002D2D0A"/>
    <w:rsid w:val="002D2D84"/>
    <w:rsid w:val="002D3AEE"/>
    <w:rsid w:val="002D3DEB"/>
    <w:rsid w:val="002D4310"/>
    <w:rsid w:val="002D445B"/>
    <w:rsid w:val="002D556A"/>
    <w:rsid w:val="002D6C34"/>
    <w:rsid w:val="002D76B9"/>
    <w:rsid w:val="002D77FE"/>
    <w:rsid w:val="002D7B4E"/>
    <w:rsid w:val="002D7E53"/>
    <w:rsid w:val="002E0460"/>
    <w:rsid w:val="002E0B66"/>
    <w:rsid w:val="002E1BB1"/>
    <w:rsid w:val="002E266F"/>
    <w:rsid w:val="002E301F"/>
    <w:rsid w:val="002E32B4"/>
    <w:rsid w:val="002E3EC4"/>
    <w:rsid w:val="002E4C80"/>
    <w:rsid w:val="002E4C86"/>
    <w:rsid w:val="002E5E0E"/>
    <w:rsid w:val="002E6172"/>
    <w:rsid w:val="002F09EF"/>
    <w:rsid w:val="002F0A21"/>
    <w:rsid w:val="002F15D4"/>
    <w:rsid w:val="002F19A9"/>
    <w:rsid w:val="002F19C5"/>
    <w:rsid w:val="002F1AE1"/>
    <w:rsid w:val="002F232C"/>
    <w:rsid w:val="002F2B0F"/>
    <w:rsid w:val="002F3369"/>
    <w:rsid w:val="002F4032"/>
    <w:rsid w:val="002F53D2"/>
    <w:rsid w:val="002F5CB0"/>
    <w:rsid w:val="002F633D"/>
    <w:rsid w:val="002F6744"/>
    <w:rsid w:val="002F689C"/>
    <w:rsid w:val="002F6B21"/>
    <w:rsid w:val="002F6FE6"/>
    <w:rsid w:val="002F76FF"/>
    <w:rsid w:val="002F785F"/>
    <w:rsid w:val="00300E63"/>
    <w:rsid w:val="00301A64"/>
    <w:rsid w:val="00301AA6"/>
    <w:rsid w:val="0030205A"/>
    <w:rsid w:val="0030351F"/>
    <w:rsid w:val="003035C0"/>
    <w:rsid w:val="003048AE"/>
    <w:rsid w:val="00306645"/>
    <w:rsid w:val="003068A7"/>
    <w:rsid w:val="00307284"/>
    <w:rsid w:val="00307C4B"/>
    <w:rsid w:val="00311360"/>
    <w:rsid w:val="003114F0"/>
    <w:rsid w:val="003126F6"/>
    <w:rsid w:val="00312FBA"/>
    <w:rsid w:val="00313BE0"/>
    <w:rsid w:val="00313CB4"/>
    <w:rsid w:val="00313E25"/>
    <w:rsid w:val="00314151"/>
    <w:rsid w:val="00314CCD"/>
    <w:rsid w:val="003155EE"/>
    <w:rsid w:val="00315BDE"/>
    <w:rsid w:val="00316F0F"/>
    <w:rsid w:val="00317390"/>
    <w:rsid w:val="00317AF9"/>
    <w:rsid w:val="00317EE3"/>
    <w:rsid w:val="00320283"/>
    <w:rsid w:val="00321427"/>
    <w:rsid w:val="0032174D"/>
    <w:rsid w:val="003228AB"/>
    <w:rsid w:val="00322C15"/>
    <w:rsid w:val="0032316E"/>
    <w:rsid w:val="003231BB"/>
    <w:rsid w:val="0032353C"/>
    <w:rsid w:val="0032410C"/>
    <w:rsid w:val="00325B88"/>
    <w:rsid w:val="00325BEB"/>
    <w:rsid w:val="003263B3"/>
    <w:rsid w:val="00327ECA"/>
    <w:rsid w:val="0033089E"/>
    <w:rsid w:val="00332967"/>
    <w:rsid w:val="00333098"/>
    <w:rsid w:val="0033365E"/>
    <w:rsid w:val="00333B92"/>
    <w:rsid w:val="00333E91"/>
    <w:rsid w:val="003340EB"/>
    <w:rsid w:val="00334426"/>
    <w:rsid w:val="0033457D"/>
    <w:rsid w:val="00334A52"/>
    <w:rsid w:val="00335AFA"/>
    <w:rsid w:val="00336772"/>
    <w:rsid w:val="003367A4"/>
    <w:rsid w:val="00336DEC"/>
    <w:rsid w:val="00337717"/>
    <w:rsid w:val="00337925"/>
    <w:rsid w:val="00340C6B"/>
    <w:rsid w:val="00340E7E"/>
    <w:rsid w:val="0034210A"/>
    <w:rsid w:val="00342550"/>
    <w:rsid w:val="003427FF"/>
    <w:rsid w:val="0034349C"/>
    <w:rsid w:val="00344074"/>
    <w:rsid w:val="003443C4"/>
    <w:rsid w:val="0034492C"/>
    <w:rsid w:val="00344B08"/>
    <w:rsid w:val="00346480"/>
    <w:rsid w:val="003506E4"/>
    <w:rsid w:val="00350F86"/>
    <w:rsid w:val="00351245"/>
    <w:rsid w:val="0035163B"/>
    <w:rsid w:val="00352052"/>
    <w:rsid w:val="0035337E"/>
    <w:rsid w:val="003536B5"/>
    <w:rsid w:val="003547B5"/>
    <w:rsid w:val="0035487A"/>
    <w:rsid w:val="00355140"/>
    <w:rsid w:val="003556B5"/>
    <w:rsid w:val="00355A60"/>
    <w:rsid w:val="00355C79"/>
    <w:rsid w:val="0035668B"/>
    <w:rsid w:val="00357C63"/>
    <w:rsid w:val="0036044A"/>
    <w:rsid w:val="00362386"/>
    <w:rsid w:val="003623F9"/>
    <w:rsid w:val="00362DBF"/>
    <w:rsid w:val="00364961"/>
    <w:rsid w:val="003649F4"/>
    <w:rsid w:val="00364DD4"/>
    <w:rsid w:val="003654F3"/>
    <w:rsid w:val="003655C9"/>
    <w:rsid w:val="003657D6"/>
    <w:rsid w:val="00366F5D"/>
    <w:rsid w:val="00366FD6"/>
    <w:rsid w:val="003700A5"/>
    <w:rsid w:val="003709C9"/>
    <w:rsid w:val="003718E5"/>
    <w:rsid w:val="003744B5"/>
    <w:rsid w:val="00374C5A"/>
    <w:rsid w:val="003753F0"/>
    <w:rsid w:val="003756A1"/>
    <w:rsid w:val="003762DD"/>
    <w:rsid w:val="00377298"/>
    <w:rsid w:val="0037751D"/>
    <w:rsid w:val="0037780A"/>
    <w:rsid w:val="003804A2"/>
    <w:rsid w:val="003810EF"/>
    <w:rsid w:val="00381F0C"/>
    <w:rsid w:val="00382D09"/>
    <w:rsid w:val="0038371B"/>
    <w:rsid w:val="00383F10"/>
    <w:rsid w:val="0038404A"/>
    <w:rsid w:val="00384493"/>
    <w:rsid w:val="0038482E"/>
    <w:rsid w:val="00387A54"/>
    <w:rsid w:val="00387D38"/>
    <w:rsid w:val="00390C4F"/>
    <w:rsid w:val="00390F29"/>
    <w:rsid w:val="00391144"/>
    <w:rsid w:val="00391434"/>
    <w:rsid w:val="00391468"/>
    <w:rsid w:val="00391CD8"/>
    <w:rsid w:val="003930F9"/>
    <w:rsid w:val="00393575"/>
    <w:rsid w:val="00393C22"/>
    <w:rsid w:val="00394DDC"/>
    <w:rsid w:val="0039515A"/>
    <w:rsid w:val="0039538E"/>
    <w:rsid w:val="003954D0"/>
    <w:rsid w:val="003954D1"/>
    <w:rsid w:val="00395E2D"/>
    <w:rsid w:val="00396011"/>
    <w:rsid w:val="0039736A"/>
    <w:rsid w:val="00397797"/>
    <w:rsid w:val="00397D12"/>
    <w:rsid w:val="003A054A"/>
    <w:rsid w:val="003A06A2"/>
    <w:rsid w:val="003A1283"/>
    <w:rsid w:val="003A12BB"/>
    <w:rsid w:val="003A13F5"/>
    <w:rsid w:val="003A15BF"/>
    <w:rsid w:val="003A183A"/>
    <w:rsid w:val="003A19DD"/>
    <w:rsid w:val="003A262B"/>
    <w:rsid w:val="003A33A3"/>
    <w:rsid w:val="003A3649"/>
    <w:rsid w:val="003A37BC"/>
    <w:rsid w:val="003A384A"/>
    <w:rsid w:val="003A40F7"/>
    <w:rsid w:val="003A4778"/>
    <w:rsid w:val="003A63EC"/>
    <w:rsid w:val="003A693E"/>
    <w:rsid w:val="003A7831"/>
    <w:rsid w:val="003B02BA"/>
    <w:rsid w:val="003B0602"/>
    <w:rsid w:val="003B0B29"/>
    <w:rsid w:val="003B0BC7"/>
    <w:rsid w:val="003B0BCE"/>
    <w:rsid w:val="003B2049"/>
    <w:rsid w:val="003B269E"/>
    <w:rsid w:val="003B3B99"/>
    <w:rsid w:val="003B4182"/>
    <w:rsid w:val="003B6077"/>
    <w:rsid w:val="003B609E"/>
    <w:rsid w:val="003B6246"/>
    <w:rsid w:val="003B62B1"/>
    <w:rsid w:val="003B6CAD"/>
    <w:rsid w:val="003B6D8C"/>
    <w:rsid w:val="003B6FD1"/>
    <w:rsid w:val="003B7294"/>
    <w:rsid w:val="003B7457"/>
    <w:rsid w:val="003B7E94"/>
    <w:rsid w:val="003C031F"/>
    <w:rsid w:val="003C1956"/>
    <w:rsid w:val="003C1D0F"/>
    <w:rsid w:val="003C20BE"/>
    <w:rsid w:val="003C278C"/>
    <w:rsid w:val="003C2E62"/>
    <w:rsid w:val="003C3FAA"/>
    <w:rsid w:val="003C4289"/>
    <w:rsid w:val="003C4A68"/>
    <w:rsid w:val="003C5D5F"/>
    <w:rsid w:val="003C715F"/>
    <w:rsid w:val="003C7818"/>
    <w:rsid w:val="003D061E"/>
    <w:rsid w:val="003D07A2"/>
    <w:rsid w:val="003D081A"/>
    <w:rsid w:val="003D0D21"/>
    <w:rsid w:val="003D0E9E"/>
    <w:rsid w:val="003D1820"/>
    <w:rsid w:val="003D2FA9"/>
    <w:rsid w:val="003D6B0C"/>
    <w:rsid w:val="003D6C2F"/>
    <w:rsid w:val="003D7EF6"/>
    <w:rsid w:val="003E00C3"/>
    <w:rsid w:val="003E08FB"/>
    <w:rsid w:val="003E0CD5"/>
    <w:rsid w:val="003E2FCE"/>
    <w:rsid w:val="003E5448"/>
    <w:rsid w:val="003E603F"/>
    <w:rsid w:val="003E6306"/>
    <w:rsid w:val="003F0426"/>
    <w:rsid w:val="003F0F23"/>
    <w:rsid w:val="003F2CB1"/>
    <w:rsid w:val="003F2CC4"/>
    <w:rsid w:val="003F5161"/>
    <w:rsid w:val="003F51D3"/>
    <w:rsid w:val="003F57A5"/>
    <w:rsid w:val="003F5943"/>
    <w:rsid w:val="003F61C4"/>
    <w:rsid w:val="003F6316"/>
    <w:rsid w:val="003F653D"/>
    <w:rsid w:val="003F67C7"/>
    <w:rsid w:val="003F6A86"/>
    <w:rsid w:val="003F6B14"/>
    <w:rsid w:val="003F7830"/>
    <w:rsid w:val="003F7E71"/>
    <w:rsid w:val="00405187"/>
    <w:rsid w:val="00405485"/>
    <w:rsid w:val="00407D4F"/>
    <w:rsid w:val="00410354"/>
    <w:rsid w:val="00410692"/>
    <w:rsid w:val="00410784"/>
    <w:rsid w:val="004114E2"/>
    <w:rsid w:val="00413F4A"/>
    <w:rsid w:val="0041473B"/>
    <w:rsid w:val="0041635F"/>
    <w:rsid w:val="004165E0"/>
    <w:rsid w:val="00416775"/>
    <w:rsid w:val="00416C40"/>
    <w:rsid w:val="0041774C"/>
    <w:rsid w:val="00417CEF"/>
    <w:rsid w:val="00423050"/>
    <w:rsid w:val="004230A7"/>
    <w:rsid w:val="004238E1"/>
    <w:rsid w:val="00423D2C"/>
    <w:rsid w:val="00424299"/>
    <w:rsid w:val="0042436A"/>
    <w:rsid w:val="00425902"/>
    <w:rsid w:val="00426455"/>
    <w:rsid w:val="00426BEA"/>
    <w:rsid w:val="00427233"/>
    <w:rsid w:val="00427C3F"/>
    <w:rsid w:val="004303CC"/>
    <w:rsid w:val="00430698"/>
    <w:rsid w:val="00431581"/>
    <w:rsid w:val="0043223F"/>
    <w:rsid w:val="00432A48"/>
    <w:rsid w:val="00433EEE"/>
    <w:rsid w:val="00434BA9"/>
    <w:rsid w:val="00434E7C"/>
    <w:rsid w:val="00434EBC"/>
    <w:rsid w:val="00435991"/>
    <w:rsid w:val="00435BCF"/>
    <w:rsid w:val="00436F25"/>
    <w:rsid w:val="0043719E"/>
    <w:rsid w:val="00437336"/>
    <w:rsid w:val="00437948"/>
    <w:rsid w:val="00441BEC"/>
    <w:rsid w:val="004421F2"/>
    <w:rsid w:val="00442269"/>
    <w:rsid w:val="004427C2"/>
    <w:rsid w:val="00442DBA"/>
    <w:rsid w:val="00442EF6"/>
    <w:rsid w:val="00443C17"/>
    <w:rsid w:val="00444359"/>
    <w:rsid w:val="004443B0"/>
    <w:rsid w:val="00444447"/>
    <w:rsid w:val="0044485B"/>
    <w:rsid w:val="00444894"/>
    <w:rsid w:val="004452FD"/>
    <w:rsid w:val="00445E82"/>
    <w:rsid w:val="00446356"/>
    <w:rsid w:val="0044712B"/>
    <w:rsid w:val="00447440"/>
    <w:rsid w:val="00447533"/>
    <w:rsid w:val="00447754"/>
    <w:rsid w:val="00447932"/>
    <w:rsid w:val="00447EAB"/>
    <w:rsid w:val="00450768"/>
    <w:rsid w:val="00450D09"/>
    <w:rsid w:val="004518A8"/>
    <w:rsid w:val="00451D0C"/>
    <w:rsid w:val="00451DF7"/>
    <w:rsid w:val="004522CB"/>
    <w:rsid w:val="00452508"/>
    <w:rsid w:val="00454063"/>
    <w:rsid w:val="004541A5"/>
    <w:rsid w:val="00454A50"/>
    <w:rsid w:val="00454C40"/>
    <w:rsid w:val="00455268"/>
    <w:rsid w:val="004555AD"/>
    <w:rsid w:val="0045589E"/>
    <w:rsid w:val="004570CB"/>
    <w:rsid w:val="004605EF"/>
    <w:rsid w:val="004608E7"/>
    <w:rsid w:val="00462290"/>
    <w:rsid w:val="00462E42"/>
    <w:rsid w:val="00463172"/>
    <w:rsid w:val="00463EC7"/>
    <w:rsid w:val="00464099"/>
    <w:rsid w:val="00465967"/>
    <w:rsid w:val="00465BAE"/>
    <w:rsid w:val="00466201"/>
    <w:rsid w:val="00466BFD"/>
    <w:rsid w:val="004673EE"/>
    <w:rsid w:val="004713A1"/>
    <w:rsid w:val="0047295E"/>
    <w:rsid w:val="00474A80"/>
    <w:rsid w:val="00475156"/>
    <w:rsid w:val="00475D29"/>
    <w:rsid w:val="00476969"/>
    <w:rsid w:val="004779F4"/>
    <w:rsid w:val="004806F6"/>
    <w:rsid w:val="00480796"/>
    <w:rsid w:val="00481176"/>
    <w:rsid w:val="004811E4"/>
    <w:rsid w:val="0048303D"/>
    <w:rsid w:val="004833CC"/>
    <w:rsid w:val="00483634"/>
    <w:rsid w:val="00483BF5"/>
    <w:rsid w:val="00484259"/>
    <w:rsid w:val="00484FBF"/>
    <w:rsid w:val="004854E7"/>
    <w:rsid w:val="00486DF0"/>
    <w:rsid w:val="00490A85"/>
    <w:rsid w:val="00491DE8"/>
    <w:rsid w:val="00491DFE"/>
    <w:rsid w:val="004927F2"/>
    <w:rsid w:val="0049301A"/>
    <w:rsid w:val="00493578"/>
    <w:rsid w:val="00494367"/>
    <w:rsid w:val="0049449C"/>
    <w:rsid w:val="00494C04"/>
    <w:rsid w:val="00494ECE"/>
    <w:rsid w:val="0049536C"/>
    <w:rsid w:val="004953D4"/>
    <w:rsid w:val="00495A8A"/>
    <w:rsid w:val="0049670E"/>
    <w:rsid w:val="0049768A"/>
    <w:rsid w:val="00497974"/>
    <w:rsid w:val="00497C6F"/>
    <w:rsid w:val="00497CD1"/>
    <w:rsid w:val="00497F50"/>
    <w:rsid w:val="004A032E"/>
    <w:rsid w:val="004A060F"/>
    <w:rsid w:val="004A0B34"/>
    <w:rsid w:val="004A1406"/>
    <w:rsid w:val="004A2587"/>
    <w:rsid w:val="004A2816"/>
    <w:rsid w:val="004A3293"/>
    <w:rsid w:val="004A3B78"/>
    <w:rsid w:val="004A3C52"/>
    <w:rsid w:val="004A4823"/>
    <w:rsid w:val="004A4CE3"/>
    <w:rsid w:val="004A4FD4"/>
    <w:rsid w:val="004A519E"/>
    <w:rsid w:val="004A59E9"/>
    <w:rsid w:val="004A5CD3"/>
    <w:rsid w:val="004A66C1"/>
    <w:rsid w:val="004A6A1C"/>
    <w:rsid w:val="004A6D2D"/>
    <w:rsid w:val="004A6D4B"/>
    <w:rsid w:val="004A740F"/>
    <w:rsid w:val="004A78E5"/>
    <w:rsid w:val="004B04D8"/>
    <w:rsid w:val="004B0E06"/>
    <w:rsid w:val="004B159F"/>
    <w:rsid w:val="004B18FC"/>
    <w:rsid w:val="004B1BD4"/>
    <w:rsid w:val="004B1D2C"/>
    <w:rsid w:val="004B2065"/>
    <w:rsid w:val="004B2BC4"/>
    <w:rsid w:val="004B3DF8"/>
    <w:rsid w:val="004B3F0A"/>
    <w:rsid w:val="004B43B6"/>
    <w:rsid w:val="004B4C20"/>
    <w:rsid w:val="004B538E"/>
    <w:rsid w:val="004B6814"/>
    <w:rsid w:val="004C01AC"/>
    <w:rsid w:val="004C227A"/>
    <w:rsid w:val="004C351F"/>
    <w:rsid w:val="004C3BE3"/>
    <w:rsid w:val="004C4561"/>
    <w:rsid w:val="004C4718"/>
    <w:rsid w:val="004C7EC2"/>
    <w:rsid w:val="004D02EB"/>
    <w:rsid w:val="004D335B"/>
    <w:rsid w:val="004D38FB"/>
    <w:rsid w:val="004D3915"/>
    <w:rsid w:val="004D4980"/>
    <w:rsid w:val="004D5061"/>
    <w:rsid w:val="004D6096"/>
    <w:rsid w:val="004D66FE"/>
    <w:rsid w:val="004D7BAB"/>
    <w:rsid w:val="004E1102"/>
    <w:rsid w:val="004E1430"/>
    <w:rsid w:val="004E15ED"/>
    <w:rsid w:val="004E2621"/>
    <w:rsid w:val="004E2EF8"/>
    <w:rsid w:val="004E56C9"/>
    <w:rsid w:val="004E5B40"/>
    <w:rsid w:val="004E600D"/>
    <w:rsid w:val="004E6540"/>
    <w:rsid w:val="004E6B9D"/>
    <w:rsid w:val="004F07AA"/>
    <w:rsid w:val="004F0FD2"/>
    <w:rsid w:val="004F2207"/>
    <w:rsid w:val="004F236B"/>
    <w:rsid w:val="004F3CAA"/>
    <w:rsid w:val="004F4BF8"/>
    <w:rsid w:val="004F4EC0"/>
    <w:rsid w:val="004F538F"/>
    <w:rsid w:val="004F5D08"/>
    <w:rsid w:val="004F5EE0"/>
    <w:rsid w:val="004F6AA8"/>
    <w:rsid w:val="004F72EB"/>
    <w:rsid w:val="0050062F"/>
    <w:rsid w:val="00501040"/>
    <w:rsid w:val="00501214"/>
    <w:rsid w:val="0050174B"/>
    <w:rsid w:val="00502CD1"/>
    <w:rsid w:val="005030A0"/>
    <w:rsid w:val="00503446"/>
    <w:rsid w:val="00503951"/>
    <w:rsid w:val="00503BA2"/>
    <w:rsid w:val="00504737"/>
    <w:rsid w:val="005049EB"/>
    <w:rsid w:val="00504C1B"/>
    <w:rsid w:val="005052CB"/>
    <w:rsid w:val="00505856"/>
    <w:rsid w:val="00507523"/>
    <w:rsid w:val="005079C6"/>
    <w:rsid w:val="00507D29"/>
    <w:rsid w:val="00510534"/>
    <w:rsid w:val="0051057F"/>
    <w:rsid w:val="005107DD"/>
    <w:rsid w:val="00510F25"/>
    <w:rsid w:val="00511084"/>
    <w:rsid w:val="0051191C"/>
    <w:rsid w:val="00511E40"/>
    <w:rsid w:val="00512CB0"/>
    <w:rsid w:val="005135BF"/>
    <w:rsid w:val="00513815"/>
    <w:rsid w:val="005140AC"/>
    <w:rsid w:val="00514427"/>
    <w:rsid w:val="005144CA"/>
    <w:rsid w:val="00514C52"/>
    <w:rsid w:val="00514C8C"/>
    <w:rsid w:val="0051567D"/>
    <w:rsid w:val="00515FAF"/>
    <w:rsid w:val="005175C6"/>
    <w:rsid w:val="00517AF3"/>
    <w:rsid w:val="00520367"/>
    <w:rsid w:val="00520CE0"/>
    <w:rsid w:val="0052120D"/>
    <w:rsid w:val="005214D6"/>
    <w:rsid w:val="00521CD8"/>
    <w:rsid w:val="0052340A"/>
    <w:rsid w:val="00523FA8"/>
    <w:rsid w:val="00525518"/>
    <w:rsid w:val="00525BB4"/>
    <w:rsid w:val="00526723"/>
    <w:rsid w:val="0052691C"/>
    <w:rsid w:val="00526E47"/>
    <w:rsid w:val="00527B8A"/>
    <w:rsid w:val="005302FC"/>
    <w:rsid w:val="0053030F"/>
    <w:rsid w:val="00530971"/>
    <w:rsid w:val="00530CD7"/>
    <w:rsid w:val="005316C8"/>
    <w:rsid w:val="00531F71"/>
    <w:rsid w:val="0053213D"/>
    <w:rsid w:val="0053243A"/>
    <w:rsid w:val="005333A2"/>
    <w:rsid w:val="00533AE0"/>
    <w:rsid w:val="00533B83"/>
    <w:rsid w:val="005347AD"/>
    <w:rsid w:val="00534B62"/>
    <w:rsid w:val="00534E0B"/>
    <w:rsid w:val="0053515C"/>
    <w:rsid w:val="00535DD7"/>
    <w:rsid w:val="00536FD0"/>
    <w:rsid w:val="00537B71"/>
    <w:rsid w:val="00541732"/>
    <w:rsid w:val="00543110"/>
    <w:rsid w:val="00543A01"/>
    <w:rsid w:val="00544237"/>
    <w:rsid w:val="005444B9"/>
    <w:rsid w:val="00545490"/>
    <w:rsid w:val="00545A30"/>
    <w:rsid w:val="005465D2"/>
    <w:rsid w:val="00546EEB"/>
    <w:rsid w:val="005476EE"/>
    <w:rsid w:val="00547ABD"/>
    <w:rsid w:val="005511AA"/>
    <w:rsid w:val="0055181A"/>
    <w:rsid w:val="00552380"/>
    <w:rsid w:val="00553935"/>
    <w:rsid w:val="00555BF1"/>
    <w:rsid w:val="005560DA"/>
    <w:rsid w:val="0055625A"/>
    <w:rsid w:val="0055702C"/>
    <w:rsid w:val="005570B9"/>
    <w:rsid w:val="00557494"/>
    <w:rsid w:val="005576ED"/>
    <w:rsid w:val="0055779A"/>
    <w:rsid w:val="0056054F"/>
    <w:rsid w:val="0056117C"/>
    <w:rsid w:val="00561658"/>
    <w:rsid w:val="00561AED"/>
    <w:rsid w:val="00561E74"/>
    <w:rsid w:val="00562FF0"/>
    <w:rsid w:val="005630B1"/>
    <w:rsid w:val="00563AD6"/>
    <w:rsid w:val="005646B9"/>
    <w:rsid w:val="005657DF"/>
    <w:rsid w:val="00565D7E"/>
    <w:rsid w:val="00566094"/>
    <w:rsid w:val="00566CD4"/>
    <w:rsid w:val="0056776E"/>
    <w:rsid w:val="00570881"/>
    <w:rsid w:val="005708F0"/>
    <w:rsid w:val="00570CEA"/>
    <w:rsid w:val="00572DA0"/>
    <w:rsid w:val="00572F2C"/>
    <w:rsid w:val="0057317F"/>
    <w:rsid w:val="0057380A"/>
    <w:rsid w:val="00573A15"/>
    <w:rsid w:val="00575FBC"/>
    <w:rsid w:val="00576705"/>
    <w:rsid w:val="00576E8B"/>
    <w:rsid w:val="005776C1"/>
    <w:rsid w:val="005777C0"/>
    <w:rsid w:val="005801E3"/>
    <w:rsid w:val="005802CA"/>
    <w:rsid w:val="00581678"/>
    <w:rsid w:val="00581D32"/>
    <w:rsid w:val="00583170"/>
    <w:rsid w:val="005831D8"/>
    <w:rsid w:val="00583875"/>
    <w:rsid w:val="0058557F"/>
    <w:rsid w:val="00585661"/>
    <w:rsid w:val="005858F2"/>
    <w:rsid w:val="00585945"/>
    <w:rsid w:val="00586BE5"/>
    <w:rsid w:val="00586D16"/>
    <w:rsid w:val="00586DE3"/>
    <w:rsid w:val="00587F22"/>
    <w:rsid w:val="005904CA"/>
    <w:rsid w:val="00590A92"/>
    <w:rsid w:val="005910AF"/>
    <w:rsid w:val="00591236"/>
    <w:rsid w:val="00591F47"/>
    <w:rsid w:val="005924DE"/>
    <w:rsid w:val="0059274F"/>
    <w:rsid w:val="0059279F"/>
    <w:rsid w:val="00592E5A"/>
    <w:rsid w:val="00593955"/>
    <w:rsid w:val="005941E7"/>
    <w:rsid w:val="00594CD3"/>
    <w:rsid w:val="005961DF"/>
    <w:rsid w:val="005966A8"/>
    <w:rsid w:val="005976F4"/>
    <w:rsid w:val="00597AA2"/>
    <w:rsid w:val="005A03A9"/>
    <w:rsid w:val="005A22CF"/>
    <w:rsid w:val="005A3318"/>
    <w:rsid w:val="005A35E8"/>
    <w:rsid w:val="005A3608"/>
    <w:rsid w:val="005A4001"/>
    <w:rsid w:val="005A4508"/>
    <w:rsid w:val="005A45CF"/>
    <w:rsid w:val="005A4AAE"/>
    <w:rsid w:val="005A4BEC"/>
    <w:rsid w:val="005A6897"/>
    <w:rsid w:val="005A697F"/>
    <w:rsid w:val="005A6C39"/>
    <w:rsid w:val="005A7663"/>
    <w:rsid w:val="005A7789"/>
    <w:rsid w:val="005A7F19"/>
    <w:rsid w:val="005B075D"/>
    <w:rsid w:val="005B152D"/>
    <w:rsid w:val="005B2073"/>
    <w:rsid w:val="005B23F4"/>
    <w:rsid w:val="005B28D4"/>
    <w:rsid w:val="005B29E0"/>
    <w:rsid w:val="005B3D1F"/>
    <w:rsid w:val="005B4B7B"/>
    <w:rsid w:val="005B4ED8"/>
    <w:rsid w:val="005B5715"/>
    <w:rsid w:val="005B57FF"/>
    <w:rsid w:val="005B60CA"/>
    <w:rsid w:val="005B6EEB"/>
    <w:rsid w:val="005B77C0"/>
    <w:rsid w:val="005B7D9B"/>
    <w:rsid w:val="005C0237"/>
    <w:rsid w:val="005C11A2"/>
    <w:rsid w:val="005C14B7"/>
    <w:rsid w:val="005C1D15"/>
    <w:rsid w:val="005C23DF"/>
    <w:rsid w:val="005C2435"/>
    <w:rsid w:val="005C26AE"/>
    <w:rsid w:val="005C38E5"/>
    <w:rsid w:val="005C4004"/>
    <w:rsid w:val="005C441C"/>
    <w:rsid w:val="005C49C3"/>
    <w:rsid w:val="005C4CA6"/>
    <w:rsid w:val="005C5D0F"/>
    <w:rsid w:val="005C62A5"/>
    <w:rsid w:val="005C64D4"/>
    <w:rsid w:val="005C65D8"/>
    <w:rsid w:val="005C6CCA"/>
    <w:rsid w:val="005C6FF8"/>
    <w:rsid w:val="005C7238"/>
    <w:rsid w:val="005C7D68"/>
    <w:rsid w:val="005D03F9"/>
    <w:rsid w:val="005D0474"/>
    <w:rsid w:val="005D0B08"/>
    <w:rsid w:val="005D1056"/>
    <w:rsid w:val="005D106D"/>
    <w:rsid w:val="005D157E"/>
    <w:rsid w:val="005D15A3"/>
    <w:rsid w:val="005D1EC0"/>
    <w:rsid w:val="005D380A"/>
    <w:rsid w:val="005D386D"/>
    <w:rsid w:val="005D38FA"/>
    <w:rsid w:val="005D42E2"/>
    <w:rsid w:val="005D431D"/>
    <w:rsid w:val="005D587C"/>
    <w:rsid w:val="005D58A5"/>
    <w:rsid w:val="005D648F"/>
    <w:rsid w:val="005D6A8E"/>
    <w:rsid w:val="005D7CAD"/>
    <w:rsid w:val="005E0A97"/>
    <w:rsid w:val="005E1314"/>
    <w:rsid w:val="005E1317"/>
    <w:rsid w:val="005E1FC2"/>
    <w:rsid w:val="005E2BE6"/>
    <w:rsid w:val="005E2CD7"/>
    <w:rsid w:val="005E3795"/>
    <w:rsid w:val="005E3DC0"/>
    <w:rsid w:val="005E403C"/>
    <w:rsid w:val="005E4800"/>
    <w:rsid w:val="005E608A"/>
    <w:rsid w:val="005F1672"/>
    <w:rsid w:val="005F2BCD"/>
    <w:rsid w:val="005F37B3"/>
    <w:rsid w:val="005F4500"/>
    <w:rsid w:val="005F46FC"/>
    <w:rsid w:val="005F52BB"/>
    <w:rsid w:val="005F71CD"/>
    <w:rsid w:val="0060081C"/>
    <w:rsid w:val="00600FDA"/>
    <w:rsid w:val="00601DB5"/>
    <w:rsid w:val="00602904"/>
    <w:rsid w:val="00603782"/>
    <w:rsid w:val="006039D2"/>
    <w:rsid w:val="0060419D"/>
    <w:rsid w:val="00604557"/>
    <w:rsid w:val="006055F6"/>
    <w:rsid w:val="00606048"/>
    <w:rsid w:val="0060641E"/>
    <w:rsid w:val="00607670"/>
    <w:rsid w:val="00612D9F"/>
    <w:rsid w:val="00613B9F"/>
    <w:rsid w:val="00615B38"/>
    <w:rsid w:val="00616843"/>
    <w:rsid w:val="00617904"/>
    <w:rsid w:val="00617B09"/>
    <w:rsid w:val="00617FCD"/>
    <w:rsid w:val="006202CA"/>
    <w:rsid w:val="00620382"/>
    <w:rsid w:val="00620D73"/>
    <w:rsid w:val="00620E54"/>
    <w:rsid w:val="00620F28"/>
    <w:rsid w:val="00621F1F"/>
    <w:rsid w:val="00621F4D"/>
    <w:rsid w:val="006228FF"/>
    <w:rsid w:val="00623235"/>
    <w:rsid w:val="00623B27"/>
    <w:rsid w:val="00623D0D"/>
    <w:rsid w:val="00623E38"/>
    <w:rsid w:val="006246BD"/>
    <w:rsid w:val="00625761"/>
    <w:rsid w:val="00625E66"/>
    <w:rsid w:val="00626091"/>
    <w:rsid w:val="00626EB8"/>
    <w:rsid w:val="006273EC"/>
    <w:rsid w:val="006301C8"/>
    <w:rsid w:val="0063188C"/>
    <w:rsid w:val="006322AC"/>
    <w:rsid w:val="0063281E"/>
    <w:rsid w:val="00633591"/>
    <w:rsid w:val="00633A49"/>
    <w:rsid w:val="00633BA5"/>
    <w:rsid w:val="00633C42"/>
    <w:rsid w:val="00633ECB"/>
    <w:rsid w:val="006341AF"/>
    <w:rsid w:val="00635D46"/>
    <w:rsid w:val="006365F2"/>
    <w:rsid w:val="006370BB"/>
    <w:rsid w:val="00640553"/>
    <w:rsid w:val="00640D0C"/>
    <w:rsid w:val="006416B7"/>
    <w:rsid w:val="00642F18"/>
    <w:rsid w:val="00643A45"/>
    <w:rsid w:val="00644575"/>
    <w:rsid w:val="00644DAF"/>
    <w:rsid w:val="00646989"/>
    <w:rsid w:val="00646C60"/>
    <w:rsid w:val="0065032B"/>
    <w:rsid w:val="00650D78"/>
    <w:rsid w:val="00651141"/>
    <w:rsid w:val="00651E51"/>
    <w:rsid w:val="00651E8B"/>
    <w:rsid w:val="0065264E"/>
    <w:rsid w:val="00652EBA"/>
    <w:rsid w:val="0065335E"/>
    <w:rsid w:val="00654AB1"/>
    <w:rsid w:val="00655AC9"/>
    <w:rsid w:val="00655BEF"/>
    <w:rsid w:val="00655ED0"/>
    <w:rsid w:val="00656FE3"/>
    <w:rsid w:val="006618C4"/>
    <w:rsid w:val="00661DCB"/>
    <w:rsid w:val="00662145"/>
    <w:rsid w:val="006625CA"/>
    <w:rsid w:val="00662A93"/>
    <w:rsid w:val="00663611"/>
    <w:rsid w:val="006638AA"/>
    <w:rsid w:val="00663F7F"/>
    <w:rsid w:val="00664288"/>
    <w:rsid w:val="00665679"/>
    <w:rsid w:val="006664C1"/>
    <w:rsid w:val="00666692"/>
    <w:rsid w:val="0066746A"/>
    <w:rsid w:val="006674E1"/>
    <w:rsid w:val="00667CC5"/>
    <w:rsid w:val="00670776"/>
    <w:rsid w:val="00671522"/>
    <w:rsid w:val="00671694"/>
    <w:rsid w:val="00672F65"/>
    <w:rsid w:val="00674405"/>
    <w:rsid w:val="00674E6E"/>
    <w:rsid w:val="0067526B"/>
    <w:rsid w:val="00675A4D"/>
    <w:rsid w:val="00676138"/>
    <w:rsid w:val="00676933"/>
    <w:rsid w:val="0067752F"/>
    <w:rsid w:val="00680F8D"/>
    <w:rsid w:val="00681E20"/>
    <w:rsid w:val="00681ED2"/>
    <w:rsid w:val="00682CE0"/>
    <w:rsid w:val="006832A7"/>
    <w:rsid w:val="0068382E"/>
    <w:rsid w:val="00683D4A"/>
    <w:rsid w:val="00685D94"/>
    <w:rsid w:val="00686188"/>
    <w:rsid w:val="00687E58"/>
    <w:rsid w:val="00690159"/>
    <w:rsid w:val="006913A2"/>
    <w:rsid w:val="00691E5B"/>
    <w:rsid w:val="00691F20"/>
    <w:rsid w:val="00692130"/>
    <w:rsid w:val="006923B4"/>
    <w:rsid w:val="00692F60"/>
    <w:rsid w:val="0069397C"/>
    <w:rsid w:val="00693F8D"/>
    <w:rsid w:val="00694568"/>
    <w:rsid w:val="00694813"/>
    <w:rsid w:val="0069510A"/>
    <w:rsid w:val="00695630"/>
    <w:rsid w:val="00695EA2"/>
    <w:rsid w:val="0069652B"/>
    <w:rsid w:val="006965FD"/>
    <w:rsid w:val="0069673A"/>
    <w:rsid w:val="00696BE1"/>
    <w:rsid w:val="006973D4"/>
    <w:rsid w:val="00697526"/>
    <w:rsid w:val="006A022F"/>
    <w:rsid w:val="006A0C91"/>
    <w:rsid w:val="006A11B9"/>
    <w:rsid w:val="006A1349"/>
    <w:rsid w:val="006A182A"/>
    <w:rsid w:val="006A18BF"/>
    <w:rsid w:val="006A2A0B"/>
    <w:rsid w:val="006A46FD"/>
    <w:rsid w:val="006A49F0"/>
    <w:rsid w:val="006A4E3B"/>
    <w:rsid w:val="006A5250"/>
    <w:rsid w:val="006A5357"/>
    <w:rsid w:val="006A55A4"/>
    <w:rsid w:val="006A5D48"/>
    <w:rsid w:val="006A5E8F"/>
    <w:rsid w:val="006A6143"/>
    <w:rsid w:val="006A6622"/>
    <w:rsid w:val="006A698D"/>
    <w:rsid w:val="006A7C95"/>
    <w:rsid w:val="006A7F33"/>
    <w:rsid w:val="006B0021"/>
    <w:rsid w:val="006B089B"/>
    <w:rsid w:val="006B0A9E"/>
    <w:rsid w:val="006B12C4"/>
    <w:rsid w:val="006B147E"/>
    <w:rsid w:val="006B1A9B"/>
    <w:rsid w:val="006B2C1D"/>
    <w:rsid w:val="006B2FD3"/>
    <w:rsid w:val="006B3377"/>
    <w:rsid w:val="006B35D5"/>
    <w:rsid w:val="006B38D9"/>
    <w:rsid w:val="006B3CC8"/>
    <w:rsid w:val="006B6269"/>
    <w:rsid w:val="006B7360"/>
    <w:rsid w:val="006B7E24"/>
    <w:rsid w:val="006C13F4"/>
    <w:rsid w:val="006C169E"/>
    <w:rsid w:val="006C1FF1"/>
    <w:rsid w:val="006C21BB"/>
    <w:rsid w:val="006C29F2"/>
    <w:rsid w:val="006C2F17"/>
    <w:rsid w:val="006C4062"/>
    <w:rsid w:val="006C44CD"/>
    <w:rsid w:val="006C49A2"/>
    <w:rsid w:val="006C4E65"/>
    <w:rsid w:val="006C514B"/>
    <w:rsid w:val="006C5186"/>
    <w:rsid w:val="006C544C"/>
    <w:rsid w:val="006C5C0F"/>
    <w:rsid w:val="006C67D1"/>
    <w:rsid w:val="006C6B44"/>
    <w:rsid w:val="006C6D22"/>
    <w:rsid w:val="006C7EBC"/>
    <w:rsid w:val="006D0AC4"/>
    <w:rsid w:val="006D0E8E"/>
    <w:rsid w:val="006D18D7"/>
    <w:rsid w:val="006D1A14"/>
    <w:rsid w:val="006D1E5F"/>
    <w:rsid w:val="006D27A2"/>
    <w:rsid w:val="006D3EB9"/>
    <w:rsid w:val="006D4855"/>
    <w:rsid w:val="006D5930"/>
    <w:rsid w:val="006D6027"/>
    <w:rsid w:val="006E0CDC"/>
    <w:rsid w:val="006E12E0"/>
    <w:rsid w:val="006E150D"/>
    <w:rsid w:val="006E1B4E"/>
    <w:rsid w:val="006E2AEA"/>
    <w:rsid w:val="006E315D"/>
    <w:rsid w:val="006E35E8"/>
    <w:rsid w:val="006E3600"/>
    <w:rsid w:val="006E39E9"/>
    <w:rsid w:val="006E3F9A"/>
    <w:rsid w:val="006E5B3C"/>
    <w:rsid w:val="006E5D13"/>
    <w:rsid w:val="006E6B17"/>
    <w:rsid w:val="006E6EDD"/>
    <w:rsid w:val="006E70A0"/>
    <w:rsid w:val="006E7ABC"/>
    <w:rsid w:val="006E7FD4"/>
    <w:rsid w:val="006F1438"/>
    <w:rsid w:val="006F1735"/>
    <w:rsid w:val="006F227C"/>
    <w:rsid w:val="006F449D"/>
    <w:rsid w:val="006F44D9"/>
    <w:rsid w:val="006F4577"/>
    <w:rsid w:val="006F603E"/>
    <w:rsid w:val="006F6387"/>
    <w:rsid w:val="006F70B5"/>
    <w:rsid w:val="006F7D66"/>
    <w:rsid w:val="00700927"/>
    <w:rsid w:val="00700D0D"/>
    <w:rsid w:val="007016D3"/>
    <w:rsid w:val="007018F8"/>
    <w:rsid w:val="007024FA"/>
    <w:rsid w:val="007034BB"/>
    <w:rsid w:val="00704F97"/>
    <w:rsid w:val="00704FCC"/>
    <w:rsid w:val="0070571A"/>
    <w:rsid w:val="00705FDB"/>
    <w:rsid w:val="00706217"/>
    <w:rsid w:val="00706518"/>
    <w:rsid w:val="00706610"/>
    <w:rsid w:val="00706C9A"/>
    <w:rsid w:val="00707792"/>
    <w:rsid w:val="0070787B"/>
    <w:rsid w:val="00707A21"/>
    <w:rsid w:val="00707BCF"/>
    <w:rsid w:val="0071001D"/>
    <w:rsid w:val="00710114"/>
    <w:rsid w:val="00710F92"/>
    <w:rsid w:val="0071134B"/>
    <w:rsid w:val="00711E0F"/>
    <w:rsid w:val="00711F23"/>
    <w:rsid w:val="00712482"/>
    <w:rsid w:val="00712571"/>
    <w:rsid w:val="007129C1"/>
    <w:rsid w:val="00712AB7"/>
    <w:rsid w:val="007132BD"/>
    <w:rsid w:val="007139CC"/>
    <w:rsid w:val="0071410A"/>
    <w:rsid w:val="0071787D"/>
    <w:rsid w:val="00717921"/>
    <w:rsid w:val="00717F49"/>
    <w:rsid w:val="007229AA"/>
    <w:rsid w:val="00722A38"/>
    <w:rsid w:val="007239FA"/>
    <w:rsid w:val="00723B92"/>
    <w:rsid w:val="00723ED6"/>
    <w:rsid w:val="007241E5"/>
    <w:rsid w:val="00724E75"/>
    <w:rsid w:val="00725191"/>
    <w:rsid w:val="00725D21"/>
    <w:rsid w:val="007261A8"/>
    <w:rsid w:val="00726277"/>
    <w:rsid w:val="0072671C"/>
    <w:rsid w:val="00726C5E"/>
    <w:rsid w:val="00727006"/>
    <w:rsid w:val="00727C53"/>
    <w:rsid w:val="00731391"/>
    <w:rsid w:val="00733629"/>
    <w:rsid w:val="00734159"/>
    <w:rsid w:val="00735A28"/>
    <w:rsid w:val="0073604B"/>
    <w:rsid w:val="007360AD"/>
    <w:rsid w:val="0073687D"/>
    <w:rsid w:val="0074058C"/>
    <w:rsid w:val="0074078B"/>
    <w:rsid w:val="007407D6"/>
    <w:rsid w:val="00740806"/>
    <w:rsid w:val="007411F8"/>
    <w:rsid w:val="00741421"/>
    <w:rsid w:val="00742492"/>
    <w:rsid w:val="0074271C"/>
    <w:rsid w:val="00742902"/>
    <w:rsid w:val="00742BBF"/>
    <w:rsid w:val="00743509"/>
    <w:rsid w:val="00744280"/>
    <w:rsid w:val="007453EB"/>
    <w:rsid w:val="0074541B"/>
    <w:rsid w:val="00745516"/>
    <w:rsid w:val="00746082"/>
    <w:rsid w:val="00747CB4"/>
    <w:rsid w:val="00750BD7"/>
    <w:rsid w:val="00751C43"/>
    <w:rsid w:val="007525F3"/>
    <w:rsid w:val="007534C4"/>
    <w:rsid w:val="00753CC0"/>
    <w:rsid w:val="00754339"/>
    <w:rsid w:val="00755322"/>
    <w:rsid w:val="0075566C"/>
    <w:rsid w:val="00755924"/>
    <w:rsid w:val="00755EC0"/>
    <w:rsid w:val="00755F11"/>
    <w:rsid w:val="00756FED"/>
    <w:rsid w:val="0075725F"/>
    <w:rsid w:val="007601AB"/>
    <w:rsid w:val="00761455"/>
    <w:rsid w:val="007615EA"/>
    <w:rsid w:val="0076186F"/>
    <w:rsid w:val="00762363"/>
    <w:rsid w:val="007623E1"/>
    <w:rsid w:val="00762A95"/>
    <w:rsid w:val="00762E90"/>
    <w:rsid w:val="00763236"/>
    <w:rsid w:val="0076366E"/>
    <w:rsid w:val="00764398"/>
    <w:rsid w:val="007644F0"/>
    <w:rsid w:val="00764DBC"/>
    <w:rsid w:val="007654AB"/>
    <w:rsid w:val="00766211"/>
    <w:rsid w:val="00766294"/>
    <w:rsid w:val="007701F0"/>
    <w:rsid w:val="00770835"/>
    <w:rsid w:val="00770B4B"/>
    <w:rsid w:val="00772379"/>
    <w:rsid w:val="00772A96"/>
    <w:rsid w:val="00774A73"/>
    <w:rsid w:val="00774B0B"/>
    <w:rsid w:val="00774CA3"/>
    <w:rsid w:val="00775105"/>
    <w:rsid w:val="007761CB"/>
    <w:rsid w:val="00776577"/>
    <w:rsid w:val="007766DD"/>
    <w:rsid w:val="00777062"/>
    <w:rsid w:val="00777B78"/>
    <w:rsid w:val="0078042E"/>
    <w:rsid w:val="007805F8"/>
    <w:rsid w:val="00780A88"/>
    <w:rsid w:val="00780B25"/>
    <w:rsid w:val="00781743"/>
    <w:rsid w:val="007825DE"/>
    <w:rsid w:val="00782F74"/>
    <w:rsid w:val="007837A3"/>
    <w:rsid w:val="00784278"/>
    <w:rsid w:val="0078451A"/>
    <w:rsid w:val="00784A0E"/>
    <w:rsid w:val="007853D1"/>
    <w:rsid w:val="0078544B"/>
    <w:rsid w:val="00785E78"/>
    <w:rsid w:val="007860C3"/>
    <w:rsid w:val="0078638B"/>
    <w:rsid w:val="00787832"/>
    <w:rsid w:val="007908AC"/>
    <w:rsid w:val="007929E4"/>
    <w:rsid w:val="0079415C"/>
    <w:rsid w:val="00794467"/>
    <w:rsid w:val="00794568"/>
    <w:rsid w:val="00794897"/>
    <w:rsid w:val="00796559"/>
    <w:rsid w:val="00797C51"/>
    <w:rsid w:val="00797CA8"/>
    <w:rsid w:val="007A050E"/>
    <w:rsid w:val="007A085E"/>
    <w:rsid w:val="007A0C96"/>
    <w:rsid w:val="007A0EB8"/>
    <w:rsid w:val="007A17DC"/>
    <w:rsid w:val="007A1933"/>
    <w:rsid w:val="007A1BBF"/>
    <w:rsid w:val="007A20AA"/>
    <w:rsid w:val="007A22D2"/>
    <w:rsid w:val="007A2E32"/>
    <w:rsid w:val="007A2FDB"/>
    <w:rsid w:val="007A5725"/>
    <w:rsid w:val="007A5977"/>
    <w:rsid w:val="007A5CBD"/>
    <w:rsid w:val="007A6792"/>
    <w:rsid w:val="007A7B4E"/>
    <w:rsid w:val="007A7E08"/>
    <w:rsid w:val="007A7F12"/>
    <w:rsid w:val="007B0100"/>
    <w:rsid w:val="007B06A4"/>
    <w:rsid w:val="007B0936"/>
    <w:rsid w:val="007B0DE4"/>
    <w:rsid w:val="007B1595"/>
    <w:rsid w:val="007B15B7"/>
    <w:rsid w:val="007B1B85"/>
    <w:rsid w:val="007B2AD8"/>
    <w:rsid w:val="007B2C8B"/>
    <w:rsid w:val="007B2E94"/>
    <w:rsid w:val="007B35A8"/>
    <w:rsid w:val="007B3791"/>
    <w:rsid w:val="007B4171"/>
    <w:rsid w:val="007B43C3"/>
    <w:rsid w:val="007B46E0"/>
    <w:rsid w:val="007B502A"/>
    <w:rsid w:val="007B50CB"/>
    <w:rsid w:val="007B73B0"/>
    <w:rsid w:val="007B7590"/>
    <w:rsid w:val="007C091B"/>
    <w:rsid w:val="007C1A5E"/>
    <w:rsid w:val="007C263A"/>
    <w:rsid w:val="007C390B"/>
    <w:rsid w:val="007C3A81"/>
    <w:rsid w:val="007C3B6B"/>
    <w:rsid w:val="007C5521"/>
    <w:rsid w:val="007C59B8"/>
    <w:rsid w:val="007C5DB7"/>
    <w:rsid w:val="007C62F5"/>
    <w:rsid w:val="007C68AD"/>
    <w:rsid w:val="007C69B9"/>
    <w:rsid w:val="007C6A79"/>
    <w:rsid w:val="007C771A"/>
    <w:rsid w:val="007C7FC7"/>
    <w:rsid w:val="007D0079"/>
    <w:rsid w:val="007D00A8"/>
    <w:rsid w:val="007D07D9"/>
    <w:rsid w:val="007D0EBD"/>
    <w:rsid w:val="007D17DF"/>
    <w:rsid w:val="007D1C7D"/>
    <w:rsid w:val="007D48BE"/>
    <w:rsid w:val="007D4D4B"/>
    <w:rsid w:val="007D5222"/>
    <w:rsid w:val="007D5465"/>
    <w:rsid w:val="007D68DC"/>
    <w:rsid w:val="007D790F"/>
    <w:rsid w:val="007D7FF3"/>
    <w:rsid w:val="007E0AB4"/>
    <w:rsid w:val="007E0AE8"/>
    <w:rsid w:val="007E2AE6"/>
    <w:rsid w:val="007E31BA"/>
    <w:rsid w:val="007E3530"/>
    <w:rsid w:val="007E3547"/>
    <w:rsid w:val="007E5EF4"/>
    <w:rsid w:val="007E5FA8"/>
    <w:rsid w:val="007E6448"/>
    <w:rsid w:val="007E6AED"/>
    <w:rsid w:val="007E6BD3"/>
    <w:rsid w:val="007E6CA7"/>
    <w:rsid w:val="007E7424"/>
    <w:rsid w:val="007F00F7"/>
    <w:rsid w:val="007F08EE"/>
    <w:rsid w:val="007F1AA3"/>
    <w:rsid w:val="007F2630"/>
    <w:rsid w:val="007F2AFB"/>
    <w:rsid w:val="007F32CC"/>
    <w:rsid w:val="007F3465"/>
    <w:rsid w:val="007F3508"/>
    <w:rsid w:val="007F4258"/>
    <w:rsid w:val="007F6175"/>
    <w:rsid w:val="007F626E"/>
    <w:rsid w:val="007F7126"/>
    <w:rsid w:val="007F7684"/>
    <w:rsid w:val="007F7698"/>
    <w:rsid w:val="007F77C8"/>
    <w:rsid w:val="0080148F"/>
    <w:rsid w:val="0080187E"/>
    <w:rsid w:val="0080249C"/>
    <w:rsid w:val="008025A2"/>
    <w:rsid w:val="00802782"/>
    <w:rsid w:val="00802BC5"/>
    <w:rsid w:val="008030BB"/>
    <w:rsid w:val="008037DB"/>
    <w:rsid w:val="0080382F"/>
    <w:rsid w:val="00805264"/>
    <w:rsid w:val="00806F1B"/>
    <w:rsid w:val="008078A5"/>
    <w:rsid w:val="008079D3"/>
    <w:rsid w:val="00810228"/>
    <w:rsid w:val="0081023D"/>
    <w:rsid w:val="00810B6F"/>
    <w:rsid w:val="0081124E"/>
    <w:rsid w:val="00811EC3"/>
    <w:rsid w:val="00812E9C"/>
    <w:rsid w:val="00813DF8"/>
    <w:rsid w:val="00814729"/>
    <w:rsid w:val="00814C73"/>
    <w:rsid w:val="0081622C"/>
    <w:rsid w:val="00816928"/>
    <w:rsid w:val="0081746F"/>
    <w:rsid w:val="008177D2"/>
    <w:rsid w:val="0082059A"/>
    <w:rsid w:val="0082072F"/>
    <w:rsid w:val="008210D2"/>
    <w:rsid w:val="0082121F"/>
    <w:rsid w:val="0082191D"/>
    <w:rsid w:val="00823E83"/>
    <w:rsid w:val="00824EE6"/>
    <w:rsid w:val="00824F6B"/>
    <w:rsid w:val="0082514A"/>
    <w:rsid w:val="00825A66"/>
    <w:rsid w:val="00825AE9"/>
    <w:rsid w:val="00825F29"/>
    <w:rsid w:val="00826158"/>
    <w:rsid w:val="00826C81"/>
    <w:rsid w:val="008307A4"/>
    <w:rsid w:val="00830A11"/>
    <w:rsid w:val="00830D31"/>
    <w:rsid w:val="00832D12"/>
    <w:rsid w:val="00834022"/>
    <w:rsid w:val="008345E4"/>
    <w:rsid w:val="00834A68"/>
    <w:rsid w:val="00834EE9"/>
    <w:rsid w:val="00836004"/>
    <w:rsid w:val="00836FD8"/>
    <w:rsid w:val="0083775C"/>
    <w:rsid w:val="008400F4"/>
    <w:rsid w:val="00840F3D"/>
    <w:rsid w:val="0084107B"/>
    <w:rsid w:val="00841234"/>
    <w:rsid w:val="008416DA"/>
    <w:rsid w:val="00841F69"/>
    <w:rsid w:val="008424A0"/>
    <w:rsid w:val="008424E2"/>
    <w:rsid w:val="0084335C"/>
    <w:rsid w:val="0084449F"/>
    <w:rsid w:val="008453C5"/>
    <w:rsid w:val="0084562C"/>
    <w:rsid w:val="0084627D"/>
    <w:rsid w:val="008474D0"/>
    <w:rsid w:val="00847850"/>
    <w:rsid w:val="00847DBC"/>
    <w:rsid w:val="008506A5"/>
    <w:rsid w:val="00852586"/>
    <w:rsid w:val="00852CD8"/>
    <w:rsid w:val="00854CE9"/>
    <w:rsid w:val="00854F6D"/>
    <w:rsid w:val="008555CC"/>
    <w:rsid w:val="00857384"/>
    <w:rsid w:val="008576F1"/>
    <w:rsid w:val="00860EDF"/>
    <w:rsid w:val="00861498"/>
    <w:rsid w:val="00861993"/>
    <w:rsid w:val="0086244A"/>
    <w:rsid w:val="008626A1"/>
    <w:rsid w:val="00862C17"/>
    <w:rsid w:val="00862C49"/>
    <w:rsid w:val="00863BC9"/>
    <w:rsid w:val="00863D80"/>
    <w:rsid w:val="0086464A"/>
    <w:rsid w:val="00864B8D"/>
    <w:rsid w:val="00864E95"/>
    <w:rsid w:val="00865D17"/>
    <w:rsid w:val="008664DA"/>
    <w:rsid w:val="008666FB"/>
    <w:rsid w:val="0086695D"/>
    <w:rsid w:val="00866AC7"/>
    <w:rsid w:val="00866D5A"/>
    <w:rsid w:val="008670B4"/>
    <w:rsid w:val="008674CA"/>
    <w:rsid w:val="00867D55"/>
    <w:rsid w:val="00867D70"/>
    <w:rsid w:val="00867F69"/>
    <w:rsid w:val="008700D1"/>
    <w:rsid w:val="008705D0"/>
    <w:rsid w:val="00870622"/>
    <w:rsid w:val="00870CA1"/>
    <w:rsid w:val="00870CA3"/>
    <w:rsid w:val="008718BF"/>
    <w:rsid w:val="008724E7"/>
    <w:rsid w:val="00873780"/>
    <w:rsid w:val="0087458F"/>
    <w:rsid w:val="00874CAE"/>
    <w:rsid w:val="008757D1"/>
    <w:rsid w:val="00876C70"/>
    <w:rsid w:val="0087757E"/>
    <w:rsid w:val="00877612"/>
    <w:rsid w:val="00877AF9"/>
    <w:rsid w:val="00880105"/>
    <w:rsid w:val="00880B51"/>
    <w:rsid w:val="00880B75"/>
    <w:rsid w:val="008814C4"/>
    <w:rsid w:val="00881783"/>
    <w:rsid w:val="008822AB"/>
    <w:rsid w:val="0088263F"/>
    <w:rsid w:val="00884131"/>
    <w:rsid w:val="00884D09"/>
    <w:rsid w:val="00884F5A"/>
    <w:rsid w:val="008852A9"/>
    <w:rsid w:val="00885BAE"/>
    <w:rsid w:val="00885FC8"/>
    <w:rsid w:val="0088682D"/>
    <w:rsid w:val="00886EC8"/>
    <w:rsid w:val="00887050"/>
    <w:rsid w:val="008875D3"/>
    <w:rsid w:val="00887690"/>
    <w:rsid w:val="00887A3B"/>
    <w:rsid w:val="0089016E"/>
    <w:rsid w:val="0089077A"/>
    <w:rsid w:val="008907BC"/>
    <w:rsid w:val="00890CB0"/>
    <w:rsid w:val="008915F7"/>
    <w:rsid w:val="00891A4C"/>
    <w:rsid w:val="008932ED"/>
    <w:rsid w:val="00893F96"/>
    <w:rsid w:val="008946C7"/>
    <w:rsid w:val="00894A79"/>
    <w:rsid w:val="00894C5A"/>
    <w:rsid w:val="008956D3"/>
    <w:rsid w:val="0089629D"/>
    <w:rsid w:val="0089661B"/>
    <w:rsid w:val="00896BAB"/>
    <w:rsid w:val="008975D8"/>
    <w:rsid w:val="00897AC3"/>
    <w:rsid w:val="008A08D0"/>
    <w:rsid w:val="008A0956"/>
    <w:rsid w:val="008A158E"/>
    <w:rsid w:val="008A180D"/>
    <w:rsid w:val="008A1F52"/>
    <w:rsid w:val="008A2E05"/>
    <w:rsid w:val="008A3478"/>
    <w:rsid w:val="008A36D1"/>
    <w:rsid w:val="008A395A"/>
    <w:rsid w:val="008A4EC3"/>
    <w:rsid w:val="008A593C"/>
    <w:rsid w:val="008A6E0D"/>
    <w:rsid w:val="008B105A"/>
    <w:rsid w:val="008B1E25"/>
    <w:rsid w:val="008B2F04"/>
    <w:rsid w:val="008B475C"/>
    <w:rsid w:val="008B4F22"/>
    <w:rsid w:val="008B54EE"/>
    <w:rsid w:val="008B607D"/>
    <w:rsid w:val="008B6190"/>
    <w:rsid w:val="008B77A7"/>
    <w:rsid w:val="008B7DA1"/>
    <w:rsid w:val="008C1E85"/>
    <w:rsid w:val="008C249E"/>
    <w:rsid w:val="008C28BB"/>
    <w:rsid w:val="008C30F6"/>
    <w:rsid w:val="008C3295"/>
    <w:rsid w:val="008C3C9C"/>
    <w:rsid w:val="008C5A41"/>
    <w:rsid w:val="008C6D95"/>
    <w:rsid w:val="008C7410"/>
    <w:rsid w:val="008C7AAF"/>
    <w:rsid w:val="008C7D3C"/>
    <w:rsid w:val="008D1648"/>
    <w:rsid w:val="008D233B"/>
    <w:rsid w:val="008D3379"/>
    <w:rsid w:val="008D3384"/>
    <w:rsid w:val="008D39F7"/>
    <w:rsid w:val="008D4573"/>
    <w:rsid w:val="008D5265"/>
    <w:rsid w:val="008D52A6"/>
    <w:rsid w:val="008D599A"/>
    <w:rsid w:val="008D5AEC"/>
    <w:rsid w:val="008D5D31"/>
    <w:rsid w:val="008D669A"/>
    <w:rsid w:val="008D7E10"/>
    <w:rsid w:val="008E0523"/>
    <w:rsid w:val="008E054F"/>
    <w:rsid w:val="008E1B93"/>
    <w:rsid w:val="008E2060"/>
    <w:rsid w:val="008E301A"/>
    <w:rsid w:val="008E3105"/>
    <w:rsid w:val="008E3457"/>
    <w:rsid w:val="008E3466"/>
    <w:rsid w:val="008E35CF"/>
    <w:rsid w:val="008E3C92"/>
    <w:rsid w:val="008E45E7"/>
    <w:rsid w:val="008E4E67"/>
    <w:rsid w:val="008E4FDB"/>
    <w:rsid w:val="008E5A56"/>
    <w:rsid w:val="008E6CAD"/>
    <w:rsid w:val="008E6F75"/>
    <w:rsid w:val="008F00CC"/>
    <w:rsid w:val="008F2FCA"/>
    <w:rsid w:val="008F314A"/>
    <w:rsid w:val="008F4481"/>
    <w:rsid w:val="008F460C"/>
    <w:rsid w:val="008F4EB9"/>
    <w:rsid w:val="008F4F5C"/>
    <w:rsid w:val="008F546A"/>
    <w:rsid w:val="008F5577"/>
    <w:rsid w:val="008F677E"/>
    <w:rsid w:val="0090254F"/>
    <w:rsid w:val="00902738"/>
    <w:rsid w:val="00902D78"/>
    <w:rsid w:val="00902FE1"/>
    <w:rsid w:val="00903D67"/>
    <w:rsid w:val="00904262"/>
    <w:rsid w:val="00904E30"/>
    <w:rsid w:val="00904E42"/>
    <w:rsid w:val="00905148"/>
    <w:rsid w:val="0090518C"/>
    <w:rsid w:val="00905F66"/>
    <w:rsid w:val="00906063"/>
    <w:rsid w:val="00906299"/>
    <w:rsid w:val="009066D6"/>
    <w:rsid w:val="009067E2"/>
    <w:rsid w:val="00907E39"/>
    <w:rsid w:val="00910F60"/>
    <w:rsid w:val="0091121B"/>
    <w:rsid w:val="009123B7"/>
    <w:rsid w:val="009138D6"/>
    <w:rsid w:val="009142A0"/>
    <w:rsid w:val="0091458D"/>
    <w:rsid w:val="00914976"/>
    <w:rsid w:val="00914DBA"/>
    <w:rsid w:val="009150DE"/>
    <w:rsid w:val="0091519F"/>
    <w:rsid w:val="00915D38"/>
    <w:rsid w:val="0091653A"/>
    <w:rsid w:val="0091694D"/>
    <w:rsid w:val="00916EE1"/>
    <w:rsid w:val="00920572"/>
    <w:rsid w:val="0092069C"/>
    <w:rsid w:val="00920991"/>
    <w:rsid w:val="009213A9"/>
    <w:rsid w:val="00921B82"/>
    <w:rsid w:val="00921EA3"/>
    <w:rsid w:val="00921FC4"/>
    <w:rsid w:val="0092247B"/>
    <w:rsid w:val="00922EF0"/>
    <w:rsid w:val="00923340"/>
    <w:rsid w:val="00923E60"/>
    <w:rsid w:val="00923F9E"/>
    <w:rsid w:val="00926B46"/>
    <w:rsid w:val="00927901"/>
    <w:rsid w:val="00930D0E"/>
    <w:rsid w:val="00930E70"/>
    <w:rsid w:val="00931198"/>
    <w:rsid w:val="00931268"/>
    <w:rsid w:val="009313CF"/>
    <w:rsid w:val="00932371"/>
    <w:rsid w:val="009333DD"/>
    <w:rsid w:val="00933A6B"/>
    <w:rsid w:val="00934E67"/>
    <w:rsid w:val="00936801"/>
    <w:rsid w:val="0093712A"/>
    <w:rsid w:val="00940234"/>
    <w:rsid w:val="00941262"/>
    <w:rsid w:val="00941342"/>
    <w:rsid w:val="00941A91"/>
    <w:rsid w:val="00941D1C"/>
    <w:rsid w:val="00941FB9"/>
    <w:rsid w:val="0094216B"/>
    <w:rsid w:val="009421BD"/>
    <w:rsid w:val="0094232E"/>
    <w:rsid w:val="00942A24"/>
    <w:rsid w:val="009435D1"/>
    <w:rsid w:val="009439A5"/>
    <w:rsid w:val="00943D30"/>
    <w:rsid w:val="00944587"/>
    <w:rsid w:val="00944CD8"/>
    <w:rsid w:val="009453F9"/>
    <w:rsid w:val="0094549E"/>
    <w:rsid w:val="009458E9"/>
    <w:rsid w:val="00945ABE"/>
    <w:rsid w:val="00947704"/>
    <w:rsid w:val="00947B3B"/>
    <w:rsid w:val="00950A28"/>
    <w:rsid w:val="00950DCF"/>
    <w:rsid w:val="00951975"/>
    <w:rsid w:val="00952533"/>
    <w:rsid w:val="0095283E"/>
    <w:rsid w:val="00952A43"/>
    <w:rsid w:val="00952D97"/>
    <w:rsid w:val="00952D9F"/>
    <w:rsid w:val="009549D8"/>
    <w:rsid w:val="009553DE"/>
    <w:rsid w:val="009561C2"/>
    <w:rsid w:val="009563B6"/>
    <w:rsid w:val="009568A9"/>
    <w:rsid w:val="009569AF"/>
    <w:rsid w:val="00956F73"/>
    <w:rsid w:val="00957ACC"/>
    <w:rsid w:val="00957D7B"/>
    <w:rsid w:val="009605A1"/>
    <w:rsid w:val="00961BC1"/>
    <w:rsid w:val="00961F1C"/>
    <w:rsid w:val="00962574"/>
    <w:rsid w:val="0096309D"/>
    <w:rsid w:val="00964419"/>
    <w:rsid w:val="009644E3"/>
    <w:rsid w:val="00964966"/>
    <w:rsid w:val="00964AF7"/>
    <w:rsid w:val="00966EE1"/>
    <w:rsid w:val="00967143"/>
    <w:rsid w:val="009673E2"/>
    <w:rsid w:val="00967842"/>
    <w:rsid w:val="00967CEB"/>
    <w:rsid w:val="00970602"/>
    <w:rsid w:val="00971614"/>
    <w:rsid w:val="00971AD5"/>
    <w:rsid w:val="009734D0"/>
    <w:rsid w:val="0097369A"/>
    <w:rsid w:val="009742EE"/>
    <w:rsid w:val="009750AC"/>
    <w:rsid w:val="0097566C"/>
    <w:rsid w:val="0097571A"/>
    <w:rsid w:val="00976CCB"/>
    <w:rsid w:val="00977315"/>
    <w:rsid w:val="00977741"/>
    <w:rsid w:val="009777FA"/>
    <w:rsid w:val="009779D5"/>
    <w:rsid w:val="00977FC5"/>
    <w:rsid w:val="00977FFD"/>
    <w:rsid w:val="00980C6E"/>
    <w:rsid w:val="00981429"/>
    <w:rsid w:val="00981D6B"/>
    <w:rsid w:val="00981E5B"/>
    <w:rsid w:val="00981E68"/>
    <w:rsid w:val="00982424"/>
    <w:rsid w:val="00982651"/>
    <w:rsid w:val="00983CC1"/>
    <w:rsid w:val="00983DD8"/>
    <w:rsid w:val="00984846"/>
    <w:rsid w:val="00984956"/>
    <w:rsid w:val="009855D0"/>
    <w:rsid w:val="00985CFC"/>
    <w:rsid w:val="0098786D"/>
    <w:rsid w:val="00990079"/>
    <w:rsid w:val="00990560"/>
    <w:rsid w:val="00990C62"/>
    <w:rsid w:val="00990F4B"/>
    <w:rsid w:val="00991FDE"/>
    <w:rsid w:val="00992499"/>
    <w:rsid w:val="00992AEA"/>
    <w:rsid w:val="00992D6B"/>
    <w:rsid w:val="009938D6"/>
    <w:rsid w:val="00993B14"/>
    <w:rsid w:val="00993B17"/>
    <w:rsid w:val="00993B18"/>
    <w:rsid w:val="0099483E"/>
    <w:rsid w:val="00995AE4"/>
    <w:rsid w:val="00996513"/>
    <w:rsid w:val="00996863"/>
    <w:rsid w:val="00996F35"/>
    <w:rsid w:val="009975EE"/>
    <w:rsid w:val="00997A68"/>
    <w:rsid w:val="00997FAC"/>
    <w:rsid w:val="009A0274"/>
    <w:rsid w:val="009A05E8"/>
    <w:rsid w:val="009A06D9"/>
    <w:rsid w:val="009A0906"/>
    <w:rsid w:val="009A15C2"/>
    <w:rsid w:val="009A266C"/>
    <w:rsid w:val="009A2D9E"/>
    <w:rsid w:val="009A33D8"/>
    <w:rsid w:val="009A39BE"/>
    <w:rsid w:val="009A3D29"/>
    <w:rsid w:val="009A4171"/>
    <w:rsid w:val="009A45D9"/>
    <w:rsid w:val="009A734A"/>
    <w:rsid w:val="009A760E"/>
    <w:rsid w:val="009B0C7A"/>
    <w:rsid w:val="009B1942"/>
    <w:rsid w:val="009B1BC4"/>
    <w:rsid w:val="009B2F23"/>
    <w:rsid w:val="009B3155"/>
    <w:rsid w:val="009B31F3"/>
    <w:rsid w:val="009B3A3B"/>
    <w:rsid w:val="009B3BA1"/>
    <w:rsid w:val="009B3EF8"/>
    <w:rsid w:val="009B448D"/>
    <w:rsid w:val="009B5DF8"/>
    <w:rsid w:val="009B620D"/>
    <w:rsid w:val="009B6A50"/>
    <w:rsid w:val="009B6A6D"/>
    <w:rsid w:val="009B79B7"/>
    <w:rsid w:val="009C0320"/>
    <w:rsid w:val="009C05F6"/>
    <w:rsid w:val="009C085D"/>
    <w:rsid w:val="009C2271"/>
    <w:rsid w:val="009C245D"/>
    <w:rsid w:val="009C3AD2"/>
    <w:rsid w:val="009C4083"/>
    <w:rsid w:val="009C439E"/>
    <w:rsid w:val="009C4E74"/>
    <w:rsid w:val="009C4FD9"/>
    <w:rsid w:val="009C52E0"/>
    <w:rsid w:val="009C5714"/>
    <w:rsid w:val="009C69A7"/>
    <w:rsid w:val="009C6DB2"/>
    <w:rsid w:val="009C7216"/>
    <w:rsid w:val="009C7F67"/>
    <w:rsid w:val="009D0081"/>
    <w:rsid w:val="009D00C4"/>
    <w:rsid w:val="009D050B"/>
    <w:rsid w:val="009D09BB"/>
    <w:rsid w:val="009D172E"/>
    <w:rsid w:val="009D18A0"/>
    <w:rsid w:val="009D3075"/>
    <w:rsid w:val="009D33C5"/>
    <w:rsid w:val="009D4269"/>
    <w:rsid w:val="009D4D89"/>
    <w:rsid w:val="009D5C62"/>
    <w:rsid w:val="009D621D"/>
    <w:rsid w:val="009D6E84"/>
    <w:rsid w:val="009D72DD"/>
    <w:rsid w:val="009D756E"/>
    <w:rsid w:val="009E0953"/>
    <w:rsid w:val="009E0BA3"/>
    <w:rsid w:val="009E19B5"/>
    <w:rsid w:val="009E1CA3"/>
    <w:rsid w:val="009E22CE"/>
    <w:rsid w:val="009E23D8"/>
    <w:rsid w:val="009E3A43"/>
    <w:rsid w:val="009E3B19"/>
    <w:rsid w:val="009E3CA9"/>
    <w:rsid w:val="009E5123"/>
    <w:rsid w:val="009E5C21"/>
    <w:rsid w:val="009E5EE5"/>
    <w:rsid w:val="009E6560"/>
    <w:rsid w:val="009E6F06"/>
    <w:rsid w:val="009F091A"/>
    <w:rsid w:val="009F15C5"/>
    <w:rsid w:val="009F1E5E"/>
    <w:rsid w:val="009F285C"/>
    <w:rsid w:val="009F2AFC"/>
    <w:rsid w:val="009F2CC7"/>
    <w:rsid w:val="009F50D3"/>
    <w:rsid w:val="009F5E68"/>
    <w:rsid w:val="009F61B8"/>
    <w:rsid w:val="009F6DB8"/>
    <w:rsid w:val="009F71DD"/>
    <w:rsid w:val="009F779A"/>
    <w:rsid w:val="009F7F7D"/>
    <w:rsid w:val="00A002C8"/>
    <w:rsid w:val="00A00BAF"/>
    <w:rsid w:val="00A015AC"/>
    <w:rsid w:val="00A02944"/>
    <w:rsid w:val="00A0296E"/>
    <w:rsid w:val="00A03FAF"/>
    <w:rsid w:val="00A04FAA"/>
    <w:rsid w:val="00A0535F"/>
    <w:rsid w:val="00A05AD2"/>
    <w:rsid w:val="00A06FA4"/>
    <w:rsid w:val="00A07141"/>
    <w:rsid w:val="00A0742C"/>
    <w:rsid w:val="00A07845"/>
    <w:rsid w:val="00A10366"/>
    <w:rsid w:val="00A10AE2"/>
    <w:rsid w:val="00A12628"/>
    <w:rsid w:val="00A1271C"/>
    <w:rsid w:val="00A1284B"/>
    <w:rsid w:val="00A1333D"/>
    <w:rsid w:val="00A13C40"/>
    <w:rsid w:val="00A14470"/>
    <w:rsid w:val="00A14726"/>
    <w:rsid w:val="00A14D1A"/>
    <w:rsid w:val="00A1614A"/>
    <w:rsid w:val="00A17577"/>
    <w:rsid w:val="00A20A4A"/>
    <w:rsid w:val="00A2224E"/>
    <w:rsid w:val="00A223A2"/>
    <w:rsid w:val="00A22B09"/>
    <w:rsid w:val="00A22D88"/>
    <w:rsid w:val="00A23933"/>
    <w:rsid w:val="00A239AD"/>
    <w:rsid w:val="00A23A90"/>
    <w:rsid w:val="00A23AE6"/>
    <w:rsid w:val="00A23CE1"/>
    <w:rsid w:val="00A24CFA"/>
    <w:rsid w:val="00A25187"/>
    <w:rsid w:val="00A26078"/>
    <w:rsid w:val="00A26F09"/>
    <w:rsid w:val="00A30370"/>
    <w:rsid w:val="00A31631"/>
    <w:rsid w:val="00A31E4B"/>
    <w:rsid w:val="00A326C5"/>
    <w:rsid w:val="00A3383C"/>
    <w:rsid w:val="00A33EFD"/>
    <w:rsid w:val="00A358DE"/>
    <w:rsid w:val="00A35C90"/>
    <w:rsid w:val="00A37A94"/>
    <w:rsid w:val="00A41515"/>
    <w:rsid w:val="00A4205C"/>
    <w:rsid w:val="00A42E40"/>
    <w:rsid w:val="00A4447B"/>
    <w:rsid w:val="00A44742"/>
    <w:rsid w:val="00A44D27"/>
    <w:rsid w:val="00A44F13"/>
    <w:rsid w:val="00A45810"/>
    <w:rsid w:val="00A460A4"/>
    <w:rsid w:val="00A4638B"/>
    <w:rsid w:val="00A4656C"/>
    <w:rsid w:val="00A467FA"/>
    <w:rsid w:val="00A47EEC"/>
    <w:rsid w:val="00A509D1"/>
    <w:rsid w:val="00A50DE4"/>
    <w:rsid w:val="00A51A64"/>
    <w:rsid w:val="00A51F39"/>
    <w:rsid w:val="00A5217A"/>
    <w:rsid w:val="00A52399"/>
    <w:rsid w:val="00A529B9"/>
    <w:rsid w:val="00A52BEF"/>
    <w:rsid w:val="00A52E36"/>
    <w:rsid w:val="00A53A4C"/>
    <w:rsid w:val="00A53F50"/>
    <w:rsid w:val="00A54172"/>
    <w:rsid w:val="00A54340"/>
    <w:rsid w:val="00A544D4"/>
    <w:rsid w:val="00A54614"/>
    <w:rsid w:val="00A5499E"/>
    <w:rsid w:val="00A54C5E"/>
    <w:rsid w:val="00A551C2"/>
    <w:rsid w:val="00A55A4D"/>
    <w:rsid w:val="00A55B90"/>
    <w:rsid w:val="00A55DF5"/>
    <w:rsid w:val="00A572D0"/>
    <w:rsid w:val="00A57808"/>
    <w:rsid w:val="00A5780D"/>
    <w:rsid w:val="00A60151"/>
    <w:rsid w:val="00A60E3A"/>
    <w:rsid w:val="00A61808"/>
    <w:rsid w:val="00A61E73"/>
    <w:rsid w:val="00A6226B"/>
    <w:rsid w:val="00A6279E"/>
    <w:rsid w:val="00A63148"/>
    <w:rsid w:val="00A631E5"/>
    <w:rsid w:val="00A63247"/>
    <w:rsid w:val="00A63289"/>
    <w:rsid w:val="00A6381D"/>
    <w:rsid w:val="00A6558E"/>
    <w:rsid w:val="00A65E26"/>
    <w:rsid w:val="00A67EE1"/>
    <w:rsid w:val="00A702DF"/>
    <w:rsid w:val="00A719D5"/>
    <w:rsid w:val="00A725C7"/>
    <w:rsid w:val="00A72BBD"/>
    <w:rsid w:val="00A72CD7"/>
    <w:rsid w:val="00A73EE7"/>
    <w:rsid w:val="00A74490"/>
    <w:rsid w:val="00A75548"/>
    <w:rsid w:val="00A75AE5"/>
    <w:rsid w:val="00A76875"/>
    <w:rsid w:val="00A76B32"/>
    <w:rsid w:val="00A80886"/>
    <w:rsid w:val="00A812C2"/>
    <w:rsid w:val="00A82C8A"/>
    <w:rsid w:val="00A83422"/>
    <w:rsid w:val="00A83A73"/>
    <w:rsid w:val="00A851AE"/>
    <w:rsid w:val="00A859C7"/>
    <w:rsid w:val="00A85A7E"/>
    <w:rsid w:val="00A8709E"/>
    <w:rsid w:val="00A873F4"/>
    <w:rsid w:val="00A87E60"/>
    <w:rsid w:val="00A901F3"/>
    <w:rsid w:val="00A909F1"/>
    <w:rsid w:val="00A90C12"/>
    <w:rsid w:val="00A9129C"/>
    <w:rsid w:val="00A9135C"/>
    <w:rsid w:val="00A9163F"/>
    <w:rsid w:val="00A916D9"/>
    <w:rsid w:val="00A922DF"/>
    <w:rsid w:val="00A9276D"/>
    <w:rsid w:val="00A93447"/>
    <w:rsid w:val="00A93E9A"/>
    <w:rsid w:val="00A95C0C"/>
    <w:rsid w:val="00A95F58"/>
    <w:rsid w:val="00A96733"/>
    <w:rsid w:val="00A96A65"/>
    <w:rsid w:val="00A974FA"/>
    <w:rsid w:val="00AA06B3"/>
    <w:rsid w:val="00AA0B6F"/>
    <w:rsid w:val="00AA0C50"/>
    <w:rsid w:val="00AA410F"/>
    <w:rsid w:val="00AA4341"/>
    <w:rsid w:val="00AA4F47"/>
    <w:rsid w:val="00AA53A2"/>
    <w:rsid w:val="00AA5409"/>
    <w:rsid w:val="00AA56F2"/>
    <w:rsid w:val="00AA6C5F"/>
    <w:rsid w:val="00AA6EE1"/>
    <w:rsid w:val="00AA7AAE"/>
    <w:rsid w:val="00AB0B59"/>
    <w:rsid w:val="00AB15E2"/>
    <w:rsid w:val="00AB28B3"/>
    <w:rsid w:val="00AB29BB"/>
    <w:rsid w:val="00AB2E1E"/>
    <w:rsid w:val="00AB2FA3"/>
    <w:rsid w:val="00AB3301"/>
    <w:rsid w:val="00AB3D1F"/>
    <w:rsid w:val="00AB49B4"/>
    <w:rsid w:val="00AB5559"/>
    <w:rsid w:val="00AB567D"/>
    <w:rsid w:val="00AB6BAB"/>
    <w:rsid w:val="00AB7653"/>
    <w:rsid w:val="00AB7AA6"/>
    <w:rsid w:val="00AB7F72"/>
    <w:rsid w:val="00AC1DC9"/>
    <w:rsid w:val="00AC219A"/>
    <w:rsid w:val="00AC2AE6"/>
    <w:rsid w:val="00AC309F"/>
    <w:rsid w:val="00AC32DE"/>
    <w:rsid w:val="00AC3D5F"/>
    <w:rsid w:val="00AC3D8E"/>
    <w:rsid w:val="00AC5872"/>
    <w:rsid w:val="00AC5FF5"/>
    <w:rsid w:val="00AC6057"/>
    <w:rsid w:val="00AC64CB"/>
    <w:rsid w:val="00AC7603"/>
    <w:rsid w:val="00AD050C"/>
    <w:rsid w:val="00AD0DBB"/>
    <w:rsid w:val="00AD1811"/>
    <w:rsid w:val="00AD3936"/>
    <w:rsid w:val="00AD4791"/>
    <w:rsid w:val="00AD4A07"/>
    <w:rsid w:val="00AD4BA9"/>
    <w:rsid w:val="00AD4D41"/>
    <w:rsid w:val="00AD4D5A"/>
    <w:rsid w:val="00AD52C7"/>
    <w:rsid w:val="00AD6998"/>
    <w:rsid w:val="00AD6F42"/>
    <w:rsid w:val="00AE020E"/>
    <w:rsid w:val="00AE085B"/>
    <w:rsid w:val="00AE118B"/>
    <w:rsid w:val="00AE11D8"/>
    <w:rsid w:val="00AE15AE"/>
    <w:rsid w:val="00AE3427"/>
    <w:rsid w:val="00AE4C09"/>
    <w:rsid w:val="00AE51FA"/>
    <w:rsid w:val="00AE56AE"/>
    <w:rsid w:val="00AE5BE2"/>
    <w:rsid w:val="00AE6F06"/>
    <w:rsid w:val="00AF0255"/>
    <w:rsid w:val="00AF0469"/>
    <w:rsid w:val="00AF28C5"/>
    <w:rsid w:val="00AF2B9C"/>
    <w:rsid w:val="00AF2E62"/>
    <w:rsid w:val="00AF2F6E"/>
    <w:rsid w:val="00AF31AA"/>
    <w:rsid w:val="00AF3AD9"/>
    <w:rsid w:val="00AF5DA1"/>
    <w:rsid w:val="00AF5F9E"/>
    <w:rsid w:val="00B0057D"/>
    <w:rsid w:val="00B00C5B"/>
    <w:rsid w:val="00B00D7D"/>
    <w:rsid w:val="00B00DF8"/>
    <w:rsid w:val="00B013B9"/>
    <w:rsid w:val="00B02218"/>
    <w:rsid w:val="00B022D8"/>
    <w:rsid w:val="00B023D1"/>
    <w:rsid w:val="00B03E9B"/>
    <w:rsid w:val="00B03F09"/>
    <w:rsid w:val="00B04031"/>
    <w:rsid w:val="00B0476C"/>
    <w:rsid w:val="00B0593F"/>
    <w:rsid w:val="00B05AFB"/>
    <w:rsid w:val="00B05DD2"/>
    <w:rsid w:val="00B068EE"/>
    <w:rsid w:val="00B07305"/>
    <w:rsid w:val="00B10C55"/>
    <w:rsid w:val="00B110F0"/>
    <w:rsid w:val="00B11A7B"/>
    <w:rsid w:val="00B12431"/>
    <w:rsid w:val="00B12492"/>
    <w:rsid w:val="00B12566"/>
    <w:rsid w:val="00B12EBB"/>
    <w:rsid w:val="00B1360D"/>
    <w:rsid w:val="00B13E83"/>
    <w:rsid w:val="00B143AB"/>
    <w:rsid w:val="00B14B46"/>
    <w:rsid w:val="00B14BAE"/>
    <w:rsid w:val="00B15708"/>
    <w:rsid w:val="00B15969"/>
    <w:rsid w:val="00B15A8F"/>
    <w:rsid w:val="00B1601B"/>
    <w:rsid w:val="00B16CB9"/>
    <w:rsid w:val="00B17D6F"/>
    <w:rsid w:val="00B17FB9"/>
    <w:rsid w:val="00B20B61"/>
    <w:rsid w:val="00B2203F"/>
    <w:rsid w:val="00B22B10"/>
    <w:rsid w:val="00B237B0"/>
    <w:rsid w:val="00B24295"/>
    <w:rsid w:val="00B24771"/>
    <w:rsid w:val="00B25545"/>
    <w:rsid w:val="00B2577B"/>
    <w:rsid w:val="00B268CA"/>
    <w:rsid w:val="00B301DA"/>
    <w:rsid w:val="00B30A4F"/>
    <w:rsid w:val="00B31643"/>
    <w:rsid w:val="00B327F4"/>
    <w:rsid w:val="00B332B9"/>
    <w:rsid w:val="00B34033"/>
    <w:rsid w:val="00B34343"/>
    <w:rsid w:val="00B34C56"/>
    <w:rsid w:val="00B34E0E"/>
    <w:rsid w:val="00B35A19"/>
    <w:rsid w:val="00B35A26"/>
    <w:rsid w:val="00B3660B"/>
    <w:rsid w:val="00B36A6A"/>
    <w:rsid w:val="00B36D65"/>
    <w:rsid w:val="00B375EA"/>
    <w:rsid w:val="00B37B24"/>
    <w:rsid w:val="00B37E4A"/>
    <w:rsid w:val="00B4072B"/>
    <w:rsid w:val="00B4109D"/>
    <w:rsid w:val="00B41190"/>
    <w:rsid w:val="00B41B72"/>
    <w:rsid w:val="00B41C22"/>
    <w:rsid w:val="00B421DC"/>
    <w:rsid w:val="00B42300"/>
    <w:rsid w:val="00B42D72"/>
    <w:rsid w:val="00B43721"/>
    <w:rsid w:val="00B43A43"/>
    <w:rsid w:val="00B455A9"/>
    <w:rsid w:val="00B45FC8"/>
    <w:rsid w:val="00B4603D"/>
    <w:rsid w:val="00B464FF"/>
    <w:rsid w:val="00B4655A"/>
    <w:rsid w:val="00B46680"/>
    <w:rsid w:val="00B4711E"/>
    <w:rsid w:val="00B47214"/>
    <w:rsid w:val="00B47345"/>
    <w:rsid w:val="00B47A5F"/>
    <w:rsid w:val="00B500D3"/>
    <w:rsid w:val="00B50B4F"/>
    <w:rsid w:val="00B515BC"/>
    <w:rsid w:val="00B51CCE"/>
    <w:rsid w:val="00B520EF"/>
    <w:rsid w:val="00B522DF"/>
    <w:rsid w:val="00B52A3E"/>
    <w:rsid w:val="00B54441"/>
    <w:rsid w:val="00B545E1"/>
    <w:rsid w:val="00B54AAE"/>
    <w:rsid w:val="00B55F98"/>
    <w:rsid w:val="00B562B1"/>
    <w:rsid w:val="00B56A6E"/>
    <w:rsid w:val="00B57C16"/>
    <w:rsid w:val="00B60E8A"/>
    <w:rsid w:val="00B614E1"/>
    <w:rsid w:val="00B61504"/>
    <w:rsid w:val="00B616EC"/>
    <w:rsid w:val="00B62DB3"/>
    <w:rsid w:val="00B64168"/>
    <w:rsid w:val="00B65BAA"/>
    <w:rsid w:val="00B66422"/>
    <w:rsid w:val="00B6687F"/>
    <w:rsid w:val="00B67EDB"/>
    <w:rsid w:val="00B71107"/>
    <w:rsid w:val="00B7127B"/>
    <w:rsid w:val="00B7218B"/>
    <w:rsid w:val="00B7246A"/>
    <w:rsid w:val="00B7314E"/>
    <w:rsid w:val="00B7316E"/>
    <w:rsid w:val="00B7462A"/>
    <w:rsid w:val="00B75306"/>
    <w:rsid w:val="00B75B6D"/>
    <w:rsid w:val="00B75C33"/>
    <w:rsid w:val="00B760B3"/>
    <w:rsid w:val="00B76F0B"/>
    <w:rsid w:val="00B77DA6"/>
    <w:rsid w:val="00B803A7"/>
    <w:rsid w:val="00B803C3"/>
    <w:rsid w:val="00B8057F"/>
    <w:rsid w:val="00B812CD"/>
    <w:rsid w:val="00B81787"/>
    <w:rsid w:val="00B8217B"/>
    <w:rsid w:val="00B8278D"/>
    <w:rsid w:val="00B829A2"/>
    <w:rsid w:val="00B833B5"/>
    <w:rsid w:val="00B84235"/>
    <w:rsid w:val="00B85CB0"/>
    <w:rsid w:val="00B85E2E"/>
    <w:rsid w:val="00B86C0D"/>
    <w:rsid w:val="00B87AE1"/>
    <w:rsid w:val="00B9013C"/>
    <w:rsid w:val="00B90376"/>
    <w:rsid w:val="00B90CDB"/>
    <w:rsid w:val="00B93283"/>
    <w:rsid w:val="00B93966"/>
    <w:rsid w:val="00B949F4"/>
    <w:rsid w:val="00B94EA0"/>
    <w:rsid w:val="00B950F7"/>
    <w:rsid w:val="00B95659"/>
    <w:rsid w:val="00B957FA"/>
    <w:rsid w:val="00B9716B"/>
    <w:rsid w:val="00BA0502"/>
    <w:rsid w:val="00BA0E5E"/>
    <w:rsid w:val="00BA1722"/>
    <w:rsid w:val="00BA1EA7"/>
    <w:rsid w:val="00BA25C7"/>
    <w:rsid w:val="00BA2A54"/>
    <w:rsid w:val="00BA2C4D"/>
    <w:rsid w:val="00BA2E3B"/>
    <w:rsid w:val="00BA30BB"/>
    <w:rsid w:val="00BA31B9"/>
    <w:rsid w:val="00BA48F7"/>
    <w:rsid w:val="00BA5C6E"/>
    <w:rsid w:val="00BA761D"/>
    <w:rsid w:val="00BA7796"/>
    <w:rsid w:val="00BA7B8E"/>
    <w:rsid w:val="00BB0530"/>
    <w:rsid w:val="00BB1085"/>
    <w:rsid w:val="00BB17A4"/>
    <w:rsid w:val="00BB1EF0"/>
    <w:rsid w:val="00BB2E3A"/>
    <w:rsid w:val="00BB3A7C"/>
    <w:rsid w:val="00BB45DC"/>
    <w:rsid w:val="00BB46DE"/>
    <w:rsid w:val="00BB60E1"/>
    <w:rsid w:val="00BB668C"/>
    <w:rsid w:val="00BB6A9C"/>
    <w:rsid w:val="00BB7994"/>
    <w:rsid w:val="00BB7BD5"/>
    <w:rsid w:val="00BC01C5"/>
    <w:rsid w:val="00BC06C8"/>
    <w:rsid w:val="00BC09D7"/>
    <w:rsid w:val="00BC0F57"/>
    <w:rsid w:val="00BC1D5A"/>
    <w:rsid w:val="00BC1DAC"/>
    <w:rsid w:val="00BC2B4E"/>
    <w:rsid w:val="00BC3E1E"/>
    <w:rsid w:val="00BC4A52"/>
    <w:rsid w:val="00BC4FFD"/>
    <w:rsid w:val="00BC50F8"/>
    <w:rsid w:val="00BC5FA0"/>
    <w:rsid w:val="00BC72CC"/>
    <w:rsid w:val="00BC7423"/>
    <w:rsid w:val="00BD091B"/>
    <w:rsid w:val="00BD1049"/>
    <w:rsid w:val="00BD20C8"/>
    <w:rsid w:val="00BD2D3C"/>
    <w:rsid w:val="00BD35A8"/>
    <w:rsid w:val="00BD4757"/>
    <w:rsid w:val="00BD5C48"/>
    <w:rsid w:val="00BD7264"/>
    <w:rsid w:val="00BE00B9"/>
    <w:rsid w:val="00BE1C02"/>
    <w:rsid w:val="00BE42F6"/>
    <w:rsid w:val="00BE543E"/>
    <w:rsid w:val="00BF094D"/>
    <w:rsid w:val="00BF1D15"/>
    <w:rsid w:val="00BF29DC"/>
    <w:rsid w:val="00BF2B12"/>
    <w:rsid w:val="00BF33AD"/>
    <w:rsid w:val="00BF5195"/>
    <w:rsid w:val="00BF60FE"/>
    <w:rsid w:val="00BF6677"/>
    <w:rsid w:val="00C01308"/>
    <w:rsid w:val="00C01997"/>
    <w:rsid w:val="00C01DDB"/>
    <w:rsid w:val="00C02510"/>
    <w:rsid w:val="00C02554"/>
    <w:rsid w:val="00C027A2"/>
    <w:rsid w:val="00C03A34"/>
    <w:rsid w:val="00C03B67"/>
    <w:rsid w:val="00C03C53"/>
    <w:rsid w:val="00C03CFC"/>
    <w:rsid w:val="00C047FC"/>
    <w:rsid w:val="00C04E6B"/>
    <w:rsid w:val="00C05160"/>
    <w:rsid w:val="00C0608A"/>
    <w:rsid w:val="00C06E32"/>
    <w:rsid w:val="00C07055"/>
    <w:rsid w:val="00C0729A"/>
    <w:rsid w:val="00C07B56"/>
    <w:rsid w:val="00C1002B"/>
    <w:rsid w:val="00C1062C"/>
    <w:rsid w:val="00C107EC"/>
    <w:rsid w:val="00C10B0A"/>
    <w:rsid w:val="00C10EC7"/>
    <w:rsid w:val="00C10FA7"/>
    <w:rsid w:val="00C114D9"/>
    <w:rsid w:val="00C1150F"/>
    <w:rsid w:val="00C117E5"/>
    <w:rsid w:val="00C12223"/>
    <w:rsid w:val="00C128D5"/>
    <w:rsid w:val="00C12B8E"/>
    <w:rsid w:val="00C12DC0"/>
    <w:rsid w:val="00C1368A"/>
    <w:rsid w:val="00C138BE"/>
    <w:rsid w:val="00C14745"/>
    <w:rsid w:val="00C16434"/>
    <w:rsid w:val="00C178D6"/>
    <w:rsid w:val="00C200A4"/>
    <w:rsid w:val="00C206D9"/>
    <w:rsid w:val="00C20DA2"/>
    <w:rsid w:val="00C21058"/>
    <w:rsid w:val="00C2105E"/>
    <w:rsid w:val="00C21305"/>
    <w:rsid w:val="00C21571"/>
    <w:rsid w:val="00C216A9"/>
    <w:rsid w:val="00C219DC"/>
    <w:rsid w:val="00C21F7F"/>
    <w:rsid w:val="00C2225C"/>
    <w:rsid w:val="00C22751"/>
    <w:rsid w:val="00C22F02"/>
    <w:rsid w:val="00C2303C"/>
    <w:rsid w:val="00C232AA"/>
    <w:rsid w:val="00C23D57"/>
    <w:rsid w:val="00C24719"/>
    <w:rsid w:val="00C24730"/>
    <w:rsid w:val="00C254AF"/>
    <w:rsid w:val="00C269F4"/>
    <w:rsid w:val="00C26A90"/>
    <w:rsid w:val="00C2768F"/>
    <w:rsid w:val="00C27936"/>
    <w:rsid w:val="00C30AD7"/>
    <w:rsid w:val="00C30DAB"/>
    <w:rsid w:val="00C31039"/>
    <w:rsid w:val="00C312C3"/>
    <w:rsid w:val="00C313D2"/>
    <w:rsid w:val="00C315B7"/>
    <w:rsid w:val="00C3369C"/>
    <w:rsid w:val="00C34874"/>
    <w:rsid w:val="00C35736"/>
    <w:rsid w:val="00C35A69"/>
    <w:rsid w:val="00C36562"/>
    <w:rsid w:val="00C4063D"/>
    <w:rsid w:val="00C40E45"/>
    <w:rsid w:val="00C41125"/>
    <w:rsid w:val="00C438BB"/>
    <w:rsid w:val="00C43B1F"/>
    <w:rsid w:val="00C43F26"/>
    <w:rsid w:val="00C441E3"/>
    <w:rsid w:val="00C442F3"/>
    <w:rsid w:val="00C445BC"/>
    <w:rsid w:val="00C44E22"/>
    <w:rsid w:val="00C46629"/>
    <w:rsid w:val="00C468BF"/>
    <w:rsid w:val="00C46A0C"/>
    <w:rsid w:val="00C46C94"/>
    <w:rsid w:val="00C46EAF"/>
    <w:rsid w:val="00C473AA"/>
    <w:rsid w:val="00C47446"/>
    <w:rsid w:val="00C478F3"/>
    <w:rsid w:val="00C47C48"/>
    <w:rsid w:val="00C500BE"/>
    <w:rsid w:val="00C50A47"/>
    <w:rsid w:val="00C50AD7"/>
    <w:rsid w:val="00C51275"/>
    <w:rsid w:val="00C51362"/>
    <w:rsid w:val="00C51783"/>
    <w:rsid w:val="00C51908"/>
    <w:rsid w:val="00C529FE"/>
    <w:rsid w:val="00C52AE0"/>
    <w:rsid w:val="00C53070"/>
    <w:rsid w:val="00C53163"/>
    <w:rsid w:val="00C54081"/>
    <w:rsid w:val="00C54FBC"/>
    <w:rsid w:val="00C5558C"/>
    <w:rsid w:val="00C55714"/>
    <w:rsid w:val="00C5589A"/>
    <w:rsid w:val="00C57231"/>
    <w:rsid w:val="00C57A8F"/>
    <w:rsid w:val="00C60A47"/>
    <w:rsid w:val="00C60FB3"/>
    <w:rsid w:val="00C61225"/>
    <w:rsid w:val="00C624B4"/>
    <w:rsid w:val="00C62582"/>
    <w:rsid w:val="00C627E1"/>
    <w:rsid w:val="00C62AB4"/>
    <w:rsid w:val="00C62B87"/>
    <w:rsid w:val="00C64550"/>
    <w:rsid w:val="00C64D96"/>
    <w:rsid w:val="00C65649"/>
    <w:rsid w:val="00C6622B"/>
    <w:rsid w:val="00C662C0"/>
    <w:rsid w:val="00C66F6E"/>
    <w:rsid w:val="00C6709D"/>
    <w:rsid w:val="00C6717F"/>
    <w:rsid w:val="00C675AF"/>
    <w:rsid w:val="00C705E9"/>
    <w:rsid w:val="00C7097E"/>
    <w:rsid w:val="00C7104C"/>
    <w:rsid w:val="00C720AB"/>
    <w:rsid w:val="00C721C1"/>
    <w:rsid w:val="00C73856"/>
    <w:rsid w:val="00C73C90"/>
    <w:rsid w:val="00C756ED"/>
    <w:rsid w:val="00C76547"/>
    <w:rsid w:val="00C76F04"/>
    <w:rsid w:val="00C7739F"/>
    <w:rsid w:val="00C77701"/>
    <w:rsid w:val="00C7774E"/>
    <w:rsid w:val="00C80C4A"/>
    <w:rsid w:val="00C8239B"/>
    <w:rsid w:val="00C82A86"/>
    <w:rsid w:val="00C8359A"/>
    <w:rsid w:val="00C83860"/>
    <w:rsid w:val="00C83926"/>
    <w:rsid w:val="00C84D0C"/>
    <w:rsid w:val="00C852BF"/>
    <w:rsid w:val="00C85B0C"/>
    <w:rsid w:val="00C85EA6"/>
    <w:rsid w:val="00C86024"/>
    <w:rsid w:val="00C90A80"/>
    <w:rsid w:val="00C911E7"/>
    <w:rsid w:val="00C91AD4"/>
    <w:rsid w:val="00C92BFD"/>
    <w:rsid w:val="00C930B4"/>
    <w:rsid w:val="00C9381B"/>
    <w:rsid w:val="00C9428A"/>
    <w:rsid w:val="00C94372"/>
    <w:rsid w:val="00C94A5A"/>
    <w:rsid w:val="00C951E1"/>
    <w:rsid w:val="00C96021"/>
    <w:rsid w:val="00C967F3"/>
    <w:rsid w:val="00C96EFC"/>
    <w:rsid w:val="00C974E1"/>
    <w:rsid w:val="00CA036E"/>
    <w:rsid w:val="00CA0940"/>
    <w:rsid w:val="00CA1815"/>
    <w:rsid w:val="00CA233E"/>
    <w:rsid w:val="00CA24AF"/>
    <w:rsid w:val="00CA2556"/>
    <w:rsid w:val="00CA2818"/>
    <w:rsid w:val="00CA2CBB"/>
    <w:rsid w:val="00CA336A"/>
    <w:rsid w:val="00CA33BC"/>
    <w:rsid w:val="00CA37E9"/>
    <w:rsid w:val="00CA3EA9"/>
    <w:rsid w:val="00CA420A"/>
    <w:rsid w:val="00CA44FA"/>
    <w:rsid w:val="00CA46AF"/>
    <w:rsid w:val="00CA5324"/>
    <w:rsid w:val="00CA5DF0"/>
    <w:rsid w:val="00CA74D4"/>
    <w:rsid w:val="00CA77AB"/>
    <w:rsid w:val="00CB074F"/>
    <w:rsid w:val="00CB0D29"/>
    <w:rsid w:val="00CB180C"/>
    <w:rsid w:val="00CB1826"/>
    <w:rsid w:val="00CB21A6"/>
    <w:rsid w:val="00CB2720"/>
    <w:rsid w:val="00CB30C1"/>
    <w:rsid w:val="00CB30F4"/>
    <w:rsid w:val="00CB336B"/>
    <w:rsid w:val="00CB33D6"/>
    <w:rsid w:val="00CB3695"/>
    <w:rsid w:val="00CB36A9"/>
    <w:rsid w:val="00CB3795"/>
    <w:rsid w:val="00CB3ACB"/>
    <w:rsid w:val="00CB4FDD"/>
    <w:rsid w:val="00CB5A6B"/>
    <w:rsid w:val="00CB5FA5"/>
    <w:rsid w:val="00CB6EAB"/>
    <w:rsid w:val="00CB6F67"/>
    <w:rsid w:val="00CB72D0"/>
    <w:rsid w:val="00CB7757"/>
    <w:rsid w:val="00CC016B"/>
    <w:rsid w:val="00CC05EF"/>
    <w:rsid w:val="00CC089A"/>
    <w:rsid w:val="00CC0C4D"/>
    <w:rsid w:val="00CC0D4D"/>
    <w:rsid w:val="00CC38A0"/>
    <w:rsid w:val="00CC41C1"/>
    <w:rsid w:val="00CC47DC"/>
    <w:rsid w:val="00CC4BA3"/>
    <w:rsid w:val="00CC6F64"/>
    <w:rsid w:val="00CC77E0"/>
    <w:rsid w:val="00CD1AA9"/>
    <w:rsid w:val="00CD2380"/>
    <w:rsid w:val="00CD437E"/>
    <w:rsid w:val="00CD4EEE"/>
    <w:rsid w:val="00CD5ADF"/>
    <w:rsid w:val="00CD5E57"/>
    <w:rsid w:val="00CD6743"/>
    <w:rsid w:val="00CD6F6C"/>
    <w:rsid w:val="00CE1040"/>
    <w:rsid w:val="00CE1586"/>
    <w:rsid w:val="00CE1CD5"/>
    <w:rsid w:val="00CE420F"/>
    <w:rsid w:val="00CE43C1"/>
    <w:rsid w:val="00CE500B"/>
    <w:rsid w:val="00CE54A4"/>
    <w:rsid w:val="00CE574F"/>
    <w:rsid w:val="00CE6D04"/>
    <w:rsid w:val="00CE71BB"/>
    <w:rsid w:val="00CE7AE2"/>
    <w:rsid w:val="00CF0BA6"/>
    <w:rsid w:val="00CF130B"/>
    <w:rsid w:val="00CF138C"/>
    <w:rsid w:val="00CF2AB9"/>
    <w:rsid w:val="00CF3D7F"/>
    <w:rsid w:val="00CF3FF7"/>
    <w:rsid w:val="00CF4506"/>
    <w:rsid w:val="00CF48F3"/>
    <w:rsid w:val="00CF51FF"/>
    <w:rsid w:val="00CF5C10"/>
    <w:rsid w:val="00CF5D62"/>
    <w:rsid w:val="00CF6844"/>
    <w:rsid w:val="00CF756E"/>
    <w:rsid w:val="00CF7B28"/>
    <w:rsid w:val="00D001D4"/>
    <w:rsid w:val="00D003DF"/>
    <w:rsid w:val="00D00B2F"/>
    <w:rsid w:val="00D02D2F"/>
    <w:rsid w:val="00D051F4"/>
    <w:rsid w:val="00D05847"/>
    <w:rsid w:val="00D05B91"/>
    <w:rsid w:val="00D05C7C"/>
    <w:rsid w:val="00D0667D"/>
    <w:rsid w:val="00D06722"/>
    <w:rsid w:val="00D06E26"/>
    <w:rsid w:val="00D10B40"/>
    <w:rsid w:val="00D10C9A"/>
    <w:rsid w:val="00D114D8"/>
    <w:rsid w:val="00D115A0"/>
    <w:rsid w:val="00D11693"/>
    <w:rsid w:val="00D1177A"/>
    <w:rsid w:val="00D12340"/>
    <w:rsid w:val="00D12C88"/>
    <w:rsid w:val="00D134D0"/>
    <w:rsid w:val="00D14668"/>
    <w:rsid w:val="00D15022"/>
    <w:rsid w:val="00D157F6"/>
    <w:rsid w:val="00D1663A"/>
    <w:rsid w:val="00D170BB"/>
    <w:rsid w:val="00D1710B"/>
    <w:rsid w:val="00D17129"/>
    <w:rsid w:val="00D172F9"/>
    <w:rsid w:val="00D177EE"/>
    <w:rsid w:val="00D20DD3"/>
    <w:rsid w:val="00D2125E"/>
    <w:rsid w:val="00D2140C"/>
    <w:rsid w:val="00D2270F"/>
    <w:rsid w:val="00D22895"/>
    <w:rsid w:val="00D23365"/>
    <w:rsid w:val="00D23454"/>
    <w:rsid w:val="00D26899"/>
    <w:rsid w:val="00D26BED"/>
    <w:rsid w:val="00D27F18"/>
    <w:rsid w:val="00D3254F"/>
    <w:rsid w:val="00D349D2"/>
    <w:rsid w:val="00D353D1"/>
    <w:rsid w:val="00D35529"/>
    <w:rsid w:val="00D36553"/>
    <w:rsid w:val="00D36711"/>
    <w:rsid w:val="00D36E65"/>
    <w:rsid w:val="00D407EE"/>
    <w:rsid w:val="00D40E9B"/>
    <w:rsid w:val="00D411E2"/>
    <w:rsid w:val="00D41849"/>
    <w:rsid w:val="00D418FF"/>
    <w:rsid w:val="00D431DA"/>
    <w:rsid w:val="00D43352"/>
    <w:rsid w:val="00D43CA9"/>
    <w:rsid w:val="00D43EA6"/>
    <w:rsid w:val="00D44602"/>
    <w:rsid w:val="00D44885"/>
    <w:rsid w:val="00D448E9"/>
    <w:rsid w:val="00D44912"/>
    <w:rsid w:val="00D45663"/>
    <w:rsid w:val="00D45A13"/>
    <w:rsid w:val="00D45A31"/>
    <w:rsid w:val="00D46F27"/>
    <w:rsid w:val="00D47900"/>
    <w:rsid w:val="00D50385"/>
    <w:rsid w:val="00D515A8"/>
    <w:rsid w:val="00D51788"/>
    <w:rsid w:val="00D51C9B"/>
    <w:rsid w:val="00D520D0"/>
    <w:rsid w:val="00D52419"/>
    <w:rsid w:val="00D527DA"/>
    <w:rsid w:val="00D52D41"/>
    <w:rsid w:val="00D531F3"/>
    <w:rsid w:val="00D5522C"/>
    <w:rsid w:val="00D5565B"/>
    <w:rsid w:val="00D55A91"/>
    <w:rsid w:val="00D568CC"/>
    <w:rsid w:val="00D56D79"/>
    <w:rsid w:val="00D573D1"/>
    <w:rsid w:val="00D57460"/>
    <w:rsid w:val="00D60106"/>
    <w:rsid w:val="00D60201"/>
    <w:rsid w:val="00D607C7"/>
    <w:rsid w:val="00D61FC2"/>
    <w:rsid w:val="00D6265E"/>
    <w:rsid w:val="00D62B1B"/>
    <w:rsid w:val="00D62D8A"/>
    <w:rsid w:val="00D6365D"/>
    <w:rsid w:val="00D643DA"/>
    <w:rsid w:val="00D643DB"/>
    <w:rsid w:val="00D649EF"/>
    <w:rsid w:val="00D6637C"/>
    <w:rsid w:val="00D6710B"/>
    <w:rsid w:val="00D6748D"/>
    <w:rsid w:val="00D679E4"/>
    <w:rsid w:val="00D70668"/>
    <w:rsid w:val="00D71DB4"/>
    <w:rsid w:val="00D724D6"/>
    <w:rsid w:val="00D72C5A"/>
    <w:rsid w:val="00D72FC8"/>
    <w:rsid w:val="00D732B3"/>
    <w:rsid w:val="00D73317"/>
    <w:rsid w:val="00D74514"/>
    <w:rsid w:val="00D74E46"/>
    <w:rsid w:val="00D75A48"/>
    <w:rsid w:val="00D75FB7"/>
    <w:rsid w:val="00D8072D"/>
    <w:rsid w:val="00D80812"/>
    <w:rsid w:val="00D80DB5"/>
    <w:rsid w:val="00D812B4"/>
    <w:rsid w:val="00D82030"/>
    <w:rsid w:val="00D821A8"/>
    <w:rsid w:val="00D8237B"/>
    <w:rsid w:val="00D82E6B"/>
    <w:rsid w:val="00D837F5"/>
    <w:rsid w:val="00D83CC5"/>
    <w:rsid w:val="00D841EE"/>
    <w:rsid w:val="00D84AD5"/>
    <w:rsid w:val="00D84F7C"/>
    <w:rsid w:val="00D857CD"/>
    <w:rsid w:val="00D85866"/>
    <w:rsid w:val="00D86C30"/>
    <w:rsid w:val="00D90316"/>
    <w:rsid w:val="00D908F6"/>
    <w:rsid w:val="00D90C9D"/>
    <w:rsid w:val="00D90F0E"/>
    <w:rsid w:val="00D916E6"/>
    <w:rsid w:val="00D91949"/>
    <w:rsid w:val="00D91EE2"/>
    <w:rsid w:val="00D929F0"/>
    <w:rsid w:val="00D92A7E"/>
    <w:rsid w:val="00D92F83"/>
    <w:rsid w:val="00D93554"/>
    <w:rsid w:val="00D93CE9"/>
    <w:rsid w:val="00D93CF6"/>
    <w:rsid w:val="00D946A5"/>
    <w:rsid w:val="00D94F49"/>
    <w:rsid w:val="00D950F5"/>
    <w:rsid w:val="00D95766"/>
    <w:rsid w:val="00D95D33"/>
    <w:rsid w:val="00D974A5"/>
    <w:rsid w:val="00D978B5"/>
    <w:rsid w:val="00D978BF"/>
    <w:rsid w:val="00D97EDD"/>
    <w:rsid w:val="00DA0F6E"/>
    <w:rsid w:val="00DA121D"/>
    <w:rsid w:val="00DA135A"/>
    <w:rsid w:val="00DA1762"/>
    <w:rsid w:val="00DA2BA3"/>
    <w:rsid w:val="00DA3186"/>
    <w:rsid w:val="00DA3345"/>
    <w:rsid w:val="00DA4A05"/>
    <w:rsid w:val="00DA5199"/>
    <w:rsid w:val="00DA5C8E"/>
    <w:rsid w:val="00DA5CF9"/>
    <w:rsid w:val="00DA5FC8"/>
    <w:rsid w:val="00DA7890"/>
    <w:rsid w:val="00DB12F4"/>
    <w:rsid w:val="00DB1386"/>
    <w:rsid w:val="00DB170D"/>
    <w:rsid w:val="00DB290D"/>
    <w:rsid w:val="00DB2917"/>
    <w:rsid w:val="00DB2EB2"/>
    <w:rsid w:val="00DB364A"/>
    <w:rsid w:val="00DB3EA7"/>
    <w:rsid w:val="00DB43F4"/>
    <w:rsid w:val="00DB4CC2"/>
    <w:rsid w:val="00DB57A8"/>
    <w:rsid w:val="00DB5AC1"/>
    <w:rsid w:val="00DC0243"/>
    <w:rsid w:val="00DC0290"/>
    <w:rsid w:val="00DC0B4D"/>
    <w:rsid w:val="00DC12BB"/>
    <w:rsid w:val="00DC13D8"/>
    <w:rsid w:val="00DC1D1C"/>
    <w:rsid w:val="00DC47CF"/>
    <w:rsid w:val="00DC4AC8"/>
    <w:rsid w:val="00DC68FA"/>
    <w:rsid w:val="00DC7700"/>
    <w:rsid w:val="00DC7C6A"/>
    <w:rsid w:val="00DD0199"/>
    <w:rsid w:val="00DD1E51"/>
    <w:rsid w:val="00DD221A"/>
    <w:rsid w:val="00DD250D"/>
    <w:rsid w:val="00DD25B1"/>
    <w:rsid w:val="00DD26E5"/>
    <w:rsid w:val="00DD3FC6"/>
    <w:rsid w:val="00DD3FDF"/>
    <w:rsid w:val="00DD589C"/>
    <w:rsid w:val="00DD5B54"/>
    <w:rsid w:val="00DE037D"/>
    <w:rsid w:val="00DE2016"/>
    <w:rsid w:val="00DE24EA"/>
    <w:rsid w:val="00DE2567"/>
    <w:rsid w:val="00DE2DFC"/>
    <w:rsid w:val="00DE48FC"/>
    <w:rsid w:val="00DE6281"/>
    <w:rsid w:val="00DE6813"/>
    <w:rsid w:val="00DE6814"/>
    <w:rsid w:val="00DE6AC2"/>
    <w:rsid w:val="00DE71D6"/>
    <w:rsid w:val="00DE754C"/>
    <w:rsid w:val="00DE76E3"/>
    <w:rsid w:val="00DE76F3"/>
    <w:rsid w:val="00DF09D5"/>
    <w:rsid w:val="00DF0E04"/>
    <w:rsid w:val="00DF1233"/>
    <w:rsid w:val="00DF1392"/>
    <w:rsid w:val="00DF1667"/>
    <w:rsid w:val="00DF20CA"/>
    <w:rsid w:val="00DF2561"/>
    <w:rsid w:val="00DF36B9"/>
    <w:rsid w:val="00DF428C"/>
    <w:rsid w:val="00DF4DD8"/>
    <w:rsid w:val="00DF4FB6"/>
    <w:rsid w:val="00DF5275"/>
    <w:rsid w:val="00DF5F9B"/>
    <w:rsid w:val="00DF7EAF"/>
    <w:rsid w:val="00E00051"/>
    <w:rsid w:val="00E044FB"/>
    <w:rsid w:val="00E04A9E"/>
    <w:rsid w:val="00E04AD5"/>
    <w:rsid w:val="00E04B7B"/>
    <w:rsid w:val="00E05144"/>
    <w:rsid w:val="00E11495"/>
    <w:rsid w:val="00E120B9"/>
    <w:rsid w:val="00E12140"/>
    <w:rsid w:val="00E126DC"/>
    <w:rsid w:val="00E13D02"/>
    <w:rsid w:val="00E15291"/>
    <w:rsid w:val="00E152FA"/>
    <w:rsid w:val="00E155CC"/>
    <w:rsid w:val="00E16372"/>
    <w:rsid w:val="00E16D69"/>
    <w:rsid w:val="00E17173"/>
    <w:rsid w:val="00E2100D"/>
    <w:rsid w:val="00E214BB"/>
    <w:rsid w:val="00E220B9"/>
    <w:rsid w:val="00E225DA"/>
    <w:rsid w:val="00E228CF"/>
    <w:rsid w:val="00E22AE4"/>
    <w:rsid w:val="00E22B08"/>
    <w:rsid w:val="00E234CA"/>
    <w:rsid w:val="00E23E83"/>
    <w:rsid w:val="00E23FE7"/>
    <w:rsid w:val="00E25176"/>
    <w:rsid w:val="00E268A5"/>
    <w:rsid w:val="00E2699E"/>
    <w:rsid w:val="00E26AE6"/>
    <w:rsid w:val="00E26CBD"/>
    <w:rsid w:val="00E273A9"/>
    <w:rsid w:val="00E27589"/>
    <w:rsid w:val="00E279EB"/>
    <w:rsid w:val="00E27B81"/>
    <w:rsid w:val="00E27F6E"/>
    <w:rsid w:val="00E32E32"/>
    <w:rsid w:val="00E33408"/>
    <w:rsid w:val="00E33540"/>
    <w:rsid w:val="00E3369D"/>
    <w:rsid w:val="00E33983"/>
    <w:rsid w:val="00E34FCF"/>
    <w:rsid w:val="00E35019"/>
    <w:rsid w:val="00E366C6"/>
    <w:rsid w:val="00E36B5E"/>
    <w:rsid w:val="00E36E18"/>
    <w:rsid w:val="00E37093"/>
    <w:rsid w:val="00E379F2"/>
    <w:rsid w:val="00E37A13"/>
    <w:rsid w:val="00E37B91"/>
    <w:rsid w:val="00E37C3E"/>
    <w:rsid w:val="00E40A31"/>
    <w:rsid w:val="00E40EF7"/>
    <w:rsid w:val="00E410B8"/>
    <w:rsid w:val="00E420C7"/>
    <w:rsid w:val="00E427C8"/>
    <w:rsid w:val="00E446FC"/>
    <w:rsid w:val="00E457A7"/>
    <w:rsid w:val="00E478D0"/>
    <w:rsid w:val="00E479D7"/>
    <w:rsid w:val="00E50F02"/>
    <w:rsid w:val="00E516BF"/>
    <w:rsid w:val="00E51C62"/>
    <w:rsid w:val="00E53771"/>
    <w:rsid w:val="00E53F13"/>
    <w:rsid w:val="00E54144"/>
    <w:rsid w:val="00E5421E"/>
    <w:rsid w:val="00E54884"/>
    <w:rsid w:val="00E54DF7"/>
    <w:rsid w:val="00E55B70"/>
    <w:rsid w:val="00E5654C"/>
    <w:rsid w:val="00E56D03"/>
    <w:rsid w:val="00E56E74"/>
    <w:rsid w:val="00E56F13"/>
    <w:rsid w:val="00E57B22"/>
    <w:rsid w:val="00E60348"/>
    <w:rsid w:val="00E604EB"/>
    <w:rsid w:val="00E60FD6"/>
    <w:rsid w:val="00E61363"/>
    <w:rsid w:val="00E614C5"/>
    <w:rsid w:val="00E617DA"/>
    <w:rsid w:val="00E62D8D"/>
    <w:rsid w:val="00E63D51"/>
    <w:rsid w:val="00E64860"/>
    <w:rsid w:val="00E65882"/>
    <w:rsid w:val="00E667C5"/>
    <w:rsid w:val="00E67978"/>
    <w:rsid w:val="00E67E9B"/>
    <w:rsid w:val="00E67FB7"/>
    <w:rsid w:val="00E7027F"/>
    <w:rsid w:val="00E709B2"/>
    <w:rsid w:val="00E71B89"/>
    <w:rsid w:val="00E72D1D"/>
    <w:rsid w:val="00E72E81"/>
    <w:rsid w:val="00E72FA3"/>
    <w:rsid w:val="00E730A8"/>
    <w:rsid w:val="00E73120"/>
    <w:rsid w:val="00E74AF1"/>
    <w:rsid w:val="00E74DBC"/>
    <w:rsid w:val="00E75659"/>
    <w:rsid w:val="00E75ACF"/>
    <w:rsid w:val="00E75BF0"/>
    <w:rsid w:val="00E763D8"/>
    <w:rsid w:val="00E76778"/>
    <w:rsid w:val="00E767A7"/>
    <w:rsid w:val="00E77A72"/>
    <w:rsid w:val="00E804F3"/>
    <w:rsid w:val="00E806D3"/>
    <w:rsid w:val="00E80C22"/>
    <w:rsid w:val="00E8163A"/>
    <w:rsid w:val="00E81684"/>
    <w:rsid w:val="00E82217"/>
    <w:rsid w:val="00E828E1"/>
    <w:rsid w:val="00E8346D"/>
    <w:rsid w:val="00E838C4"/>
    <w:rsid w:val="00E83D0F"/>
    <w:rsid w:val="00E854B4"/>
    <w:rsid w:val="00E85A79"/>
    <w:rsid w:val="00E86025"/>
    <w:rsid w:val="00E86158"/>
    <w:rsid w:val="00E865B3"/>
    <w:rsid w:val="00E865ED"/>
    <w:rsid w:val="00E86899"/>
    <w:rsid w:val="00E86AF3"/>
    <w:rsid w:val="00E86DB9"/>
    <w:rsid w:val="00E9090B"/>
    <w:rsid w:val="00E9206D"/>
    <w:rsid w:val="00E9248C"/>
    <w:rsid w:val="00E92853"/>
    <w:rsid w:val="00E92C09"/>
    <w:rsid w:val="00E932A6"/>
    <w:rsid w:val="00E933F5"/>
    <w:rsid w:val="00E93D75"/>
    <w:rsid w:val="00E94197"/>
    <w:rsid w:val="00E94AD6"/>
    <w:rsid w:val="00E9636B"/>
    <w:rsid w:val="00E96DF2"/>
    <w:rsid w:val="00E97372"/>
    <w:rsid w:val="00E97585"/>
    <w:rsid w:val="00E9786F"/>
    <w:rsid w:val="00E979D3"/>
    <w:rsid w:val="00E97AA9"/>
    <w:rsid w:val="00EA037B"/>
    <w:rsid w:val="00EA03C0"/>
    <w:rsid w:val="00EA0DCE"/>
    <w:rsid w:val="00EA1A42"/>
    <w:rsid w:val="00EA3380"/>
    <w:rsid w:val="00EA3F29"/>
    <w:rsid w:val="00EA56F9"/>
    <w:rsid w:val="00EA5D87"/>
    <w:rsid w:val="00EA5DCB"/>
    <w:rsid w:val="00EA600F"/>
    <w:rsid w:val="00EA6876"/>
    <w:rsid w:val="00EA7201"/>
    <w:rsid w:val="00EB0047"/>
    <w:rsid w:val="00EB088B"/>
    <w:rsid w:val="00EB1566"/>
    <w:rsid w:val="00EB25A2"/>
    <w:rsid w:val="00EB300B"/>
    <w:rsid w:val="00EB314B"/>
    <w:rsid w:val="00EB36C9"/>
    <w:rsid w:val="00EB3972"/>
    <w:rsid w:val="00EB39C6"/>
    <w:rsid w:val="00EB44F1"/>
    <w:rsid w:val="00EB4CC8"/>
    <w:rsid w:val="00EB4ECE"/>
    <w:rsid w:val="00EB52CF"/>
    <w:rsid w:val="00EB5EC8"/>
    <w:rsid w:val="00EB6AFB"/>
    <w:rsid w:val="00EB7CBE"/>
    <w:rsid w:val="00EB7EC1"/>
    <w:rsid w:val="00EC0B86"/>
    <w:rsid w:val="00EC1252"/>
    <w:rsid w:val="00EC13FE"/>
    <w:rsid w:val="00EC22B1"/>
    <w:rsid w:val="00EC236F"/>
    <w:rsid w:val="00EC2805"/>
    <w:rsid w:val="00EC3303"/>
    <w:rsid w:val="00EC5B0D"/>
    <w:rsid w:val="00EC5D37"/>
    <w:rsid w:val="00EC624E"/>
    <w:rsid w:val="00EC6EF0"/>
    <w:rsid w:val="00EC7686"/>
    <w:rsid w:val="00ED09EE"/>
    <w:rsid w:val="00ED11AC"/>
    <w:rsid w:val="00ED1F21"/>
    <w:rsid w:val="00ED2B3A"/>
    <w:rsid w:val="00ED55ED"/>
    <w:rsid w:val="00ED5991"/>
    <w:rsid w:val="00ED685F"/>
    <w:rsid w:val="00ED6C53"/>
    <w:rsid w:val="00ED7C38"/>
    <w:rsid w:val="00EE0E4D"/>
    <w:rsid w:val="00EE18E1"/>
    <w:rsid w:val="00EE2575"/>
    <w:rsid w:val="00EE2A14"/>
    <w:rsid w:val="00EE2E2B"/>
    <w:rsid w:val="00EE3A4F"/>
    <w:rsid w:val="00EE41BE"/>
    <w:rsid w:val="00EE42A0"/>
    <w:rsid w:val="00EE4A8E"/>
    <w:rsid w:val="00EE620D"/>
    <w:rsid w:val="00EE6D8A"/>
    <w:rsid w:val="00EF090A"/>
    <w:rsid w:val="00EF0D02"/>
    <w:rsid w:val="00EF1071"/>
    <w:rsid w:val="00EF18B8"/>
    <w:rsid w:val="00EF1952"/>
    <w:rsid w:val="00EF1B97"/>
    <w:rsid w:val="00EF26B9"/>
    <w:rsid w:val="00EF2C23"/>
    <w:rsid w:val="00EF324C"/>
    <w:rsid w:val="00EF3281"/>
    <w:rsid w:val="00EF406D"/>
    <w:rsid w:val="00EF4225"/>
    <w:rsid w:val="00EF50D7"/>
    <w:rsid w:val="00EF54D3"/>
    <w:rsid w:val="00EF57BB"/>
    <w:rsid w:val="00EF5FE2"/>
    <w:rsid w:val="00EF6703"/>
    <w:rsid w:val="00EF6992"/>
    <w:rsid w:val="00EF6EB3"/>
    <w:rsid w:val="00EF7014"/>
    <w:rsid w:val="00EF7102"/>
    <w:rsid w:val="00EF75A8"/>
    <w:rsid w:val="00EF7B37"/>
    <w:rsid w:val="00EF7C1A"/>
    <w:rsid w:val="00F001F2"/>
    <w:rsid w:val="00F00A7A"/>
    <w:rsid w:val="00F00B19"/>
    <w:rsid w:val="00F00EE7"/>
    <w:rsid w:val="00F01206"/>
    <w:rsid w:val="00F018EF"/>
    <w:rsid w:val="00F048B3"/>
    <w:rsid w:val="00F04A5E"/>
    <w:rsid w:val="00F04BC6"/>
    <w:rsid w:val="00F05264"/>
    <w:rsid w:val="00F053B4"/>
    <w:rsid w:val="00F06003"/>
    <w:rsid w:val="00F06594"/>
    <w:rsid w:val="00F10A23"/>
    <w:rsid w:val="00F10CDA"/>
    <w:rsid w:val="00F115E8"/>
    <w:rsid w:val="00F116BA"/>
    <w:rsid w:val="00F1191C"/>
    <w:rsid w:val="00F122F8"/>
    <w:rsid w:val="00F125CA"/>
    <w:rsid w:val="00F131C7"/>
    <w:rsid w:val="00F13C3D"/>
    <w:rsid w:val="00F14D52"/>
    <w:rsid w:val="00F15891"/>
    <w:rsid w:val="00F15A7F"/>
    <w:rsid w:val="00F15BCF"/>
    <w:rsid w:val="00F166A9"/>
    <w:rsid w:val="00F16B95"/>
    <w:rsid w:val="00F172DD"/>
    <w:rsid w:val="00F17C74"/>
    <w:rsid w:val="00F208AE"/>
    <w:rsid w:val="00F2168A"/>
    <w:rsid w:val="00F22017"/>
    <w:rsid w:val="00F22CCA"/>
    <w:rsid w:val="00F2363B"/>
    <w:rsid w:val="00F238AC"/>
    <w:rsid w:val="00F239EF"/>
    <w:rsid w:val="00F23B8F"/>
    <w:rsid w:val="00F23B9C"/>
    <w:rsid w:val="00F23F2B"/>
    <w:rsid w:val="00F24313"/>
    <w:rsid w:val="00F252CD"/>
    <w:rsid w:val="00F254DF"/>
    <w:rsid w:val="00F269E9"/>
    <w:rsid w:val="00F26DB6"/>
    <w:rsid w:val="00F2753A"/>
    <w:rsid w:val="00F27F28"/>
    <w:rsid w:val="00F30892"/>
    <w:rsid w:val="00F30BCD"/>
    <w:rsid w:val="00F32CD5"/>
    <w:rsid w:val="00F33B21"/>
    <w:rsid w:val="00F34BA6"/>
    <w:rsid w:val="00F3540F"/>
    <w:rsid w:val="00F356AC"/>
    <w:rsid w:val="00F366B9"/>
    <w:rsid w:val="00F36BC5"/>
    <w:rsid w:val="00F372CA"/>
    <w:rsid w:val="00F3741F"/>
    <w:rsid w:val="00F401FA"/>
    <w:rsid w:val="00F410EA"/>
    <w:rsid w:val="00F41690"/>
    <w:rsid w:val="00F41736"/>
    <w:rsid w:val="00F4244E"/>
    <w:rsid w:val="00F4346E"/>
    <w:rsid w:val="00F43E2C"/>
    <w:rsid w:val="00F44EC7"/>
    <w:rsid w:val="00F4578C"/>
    <w:rsid w:val="00F45932"/>
    <w:rsid w:val="00F45BE3"/>
    <w:rsid w:val="00F46C37"/>
    <w:rsid w:val="00F47316"/>
    <w:rsid w:val="00F47596"/>
    <w:rsid w:val="00F47A7F"/>
    <w:rsid w:val="00F50C26"/>
    <w:rsid w:val="00F51CF5"/>
    <w:rsid w:val="00F51DB0"/>
    <w:rsid w:val="00F520BA"/>
    <w:rsid w:val="00F525C9"/>
    <w:rsid w:val="00F52B82"/>
    <w:rsid w:val="00F53295"/>
    <w:rsid w:val="00F537A3"/>
    <w:rsid w:val="00F53C98"/>
    <w:rsid w:val="00F5400B"/>
    <w:rsid w:val="00F549E0"/>
    <w:rsid w:val="00F54C6A"/>
    <w:rsid w:val="00F554A1"/>
    <w:rsid w:val="00F556D3"/>
    <w:rsid w:val="00F55FFA"/>
    <w:rsid w:val="00F563EB"/>
    <w:rsid w:val="00F56F68"/>
    <w:rsid w:val="00F610FB"/>
    <w:rsid w:val="00F61734"/>
    <w:rsid w:val="00F62986"/>
    <w:rsid w:val="00F64143"/>
    <w:rsid w:val="00F64A34"/>
    <w:rsid w:val="00F64CCA"/>
    <w:rsid w:val="00F65806"/>
    <w:rsid w:val="00F65B31"/>
    <w:rsid w:val="00F6660B"/>
    <w:rsid w:val="00F67270"/>
    <w:rsid w:val="00F67D1A"/>
    <w:rsid w:val="00F67FE7"/>
    <w:rsid w:val="00F701DA"/>
    <w:rsid w:val="00F7092E"/>
    <w:rsid w:val="00F70F2B"/>
    <w:rsid w:val="00F710D2"/>
    <w:rsid w:val="00F71773"/>
    <w:rsid w:val="00F71DA0"/>
    <w:rsid w:val="00F7296F"/>
    <w:rsid w:val="00F742B2"/>
    <w:rsid w:val="00F75B21"/>
    <w:rsid w:val="00F76233"/>
    <w:rsid w:val="00F7669D"/>
    <w:rsid w:val="00F77A6B"/>
    <w:rsid w:val="00F8127F"/>
    <w:rsid w:val="00F81D88"/>
    <w:rsid w:val="00F82093"/>
    <w:rsid w:val="00F82CF8"/>
    <w:rsid w:val="00F849E0"/>
    <w:rsid w:val="00F8503B"/>
    <w:rsid w:val="00F853C5"/>
    <w:rsid w:val="00F85FFA"/>
    <w:rsid w:val="00F86B3F"/>
    <w:rsid w:val="00F86C29"/>
    <w:rsid w:val="00F9167E"/>
    <w:rsid w:val="00F9174B"/>
    <w:rsid w:val="00F91CFC"/>
    <w:rsid w:val="00F9282E"/>
    <w:rsid w:val="00F93095"/>
    <w:rsid w:val="00F94181"/>
    <w:rsid w:val="00F943BD"/>
    <w:rsid w:val="00F94ACB"/>
    <w:rsid w:val="00F94B71"/>
    <w:rsid w:val="00F950BD"/>
    <w:rsid w:val="00F952F3"/>
    <w:rsid w:val="00F95E46"/>
    <w:rsid w:val="00F963DF"/>
    <w:rsid w:val="00FA1D38"/>
    <w:rsid w:val="00FA2A06"/>
    <w:rsid w:val="00FA3EBB"/>
    <w:rsid w:val="00FB0BB3"/>
    <w:rsid w:val="00FB0D34"/>
    <w:rsid w:val="00FB1056"/>
    <w:rsid w:val="00FB2A48"/>
    <w:rsid w:val="00FB348E"/>
    <w:rsid w:val="00FB39BB"/>
    <w:rsid w:val="00FB3A0A"/>
    <w:rsid w:val="00FB3F5A"/>
    <w:rsid w:val="00FB4AC4"/>
    <w:rsid w:val="00FB62CC"/>
    <w:rsid w:val="00FB76F6"/>
    <w:rsid w:val="00FB7865"/>
    <w:rsid w:val="00FB789D"/>
    <w:rsid w:val="00FC0BA4"/>
    <w:rsid w:val="00FC0EA6"/>
    <w:rsid w:val="00FC10BB"/>
    <w:rsid w:val="00FC28E3"/>
    <w:rsid w:val="00FC29FB"/>
    <w:rsid w:val="00FC2DCC"/>
    <w:rsid w:val="00FC399E"/>
    <w:rsid w:val="00FC39A3"/>
    <w:rsid w:val="00FC3A51"/>
    <w:rsid w:val="00FC5ADF"/>
    <w:rsid w:val="00FC5B59"/>
    <w:rsid w:val="00FC5EC1"/>
    <w:rsid w:val="00FD018B"/>
    <w:rsid w:val="00FD077C"/>
    <w:rsid w:val="00FD0E2C"/>
    <w:rsid w:val="00FD10CB"/>
    <w:rsid w:val="00FD1736"/>
    <w:rsid w:val="00FD1A95"/>
    <w:rsid w:val="00FD25A4"/>
    <w:rsid w:val="00FD27EF"/>
    <w:rsid w:val="00FD32D0"/>
    <w:rsid w:val="00FD35C6"/>
    <w:rsid w:val="00FD3855"/>
    <w:rsid w:val="00FD47AE"/>
    <w:rsid w:val="00FD4FB4"/>
    <w:rsid w:val="00FD52C7"/>
    <w:rsid w:val="00FD545F"/>
    <w:rsid w:val="00FE068A"/>
    <w:rsid w:val="00FE0D2C"/>
    <w:rsid w:val="00FE19C2"/>
    <w:rsid w:val="00FE2473"/>
    <w:rsid w:val="00FE337C"/>
    <w:rsid w:val="00FE34D8"/>
    <w:rsid w:val="00FE37BA"/>
    <w:rsid w:val="00FE493C"/>
    <w:rsid w:val="00FE49C1"/>
    <w:rsid w:val="00FE4C99"/>
    <w:rsid w:val="00FE5B9D"/>
    <w:rsid w:val="00FE5ED5"/>
    <w:rsid w:val="00FE68FE"/>
    <w:rsid w:val="00FE6FD3"/>
    <w:rsid w:val="00FE7105"/>
    <w:rsid w:val="00FE7D32"/>
    <w:rsid w:val="00FE7FA6"/>
    <w:rsid w:val="00FF1762"/>
    <w:rsid w:val="00FF1F58"/>
    <w:rsid w:val="00FF2347"/>
    <w:rsid w:val="00FF39F1"/>
    <w:rsid w:val="00FF46D3"/>
    <w:rsid w:val="00FF4984"/>
    <w:rsid w:val="00FF4C89"/>
    <w:rsid w:val="00FF4EE1"/>
    <w:rsid w:val="00FF50B7"/>
    <w:rsid w:val="00FF539A"/>
    <w:rsid w:val="00FF64C4"/>
    <w:rsid w:val="00FF65A1"/>
    <w:rsid w:val="00FF6AE6"/>
    <w:rsid w:val="00FF6B36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1019"/>
  <w15:docId w15:val="{941C084B-4C3A-4AA8-8909-7670253A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899"/>
  </w:style>
  <w:style w:type="paragraph" w:styleId="2">
    <w:name w:val="heading 2"/>
    <w:basedOn w:val="a"/>
    <w:link w:val="20"/>
    <w:uiPriority w:val="9"/>
    <w:qFormat/>
    <w:rsid w:val="006E7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F1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EF1B97"/>
    <w:rPr>
      <w:rFonts w:ascii="Calibri" w:eastAsia="Calibri" w:hAnsi="Calibri" w:cs="Times New Roman"/>
    </w:rPr>
  </w:style>
  <w:style w:type="paragraph" w:styleId="a6">
    <w:name w:val="Plain Text"/>
    <w:basedOn w:val="a"/>
    <w:link w:val="a7"/>
    <w:rsid w:val="00EF1B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EF1B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7F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F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6E7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rsr</dc:creator>
  <cp:keywords/>
  <dc:description/>
  <cp:lastModifiedBy>Professional</cp:lastModifiedBy>
  <cp:revision>9</cp:revision>
  <dcterms:created xsi:type="dcterms:W3CDTF">2022-01-31T09:11:00Z</dcterms:created>
  <dcterms:modified xsi:type="dcterms:W3CDTF">2022-02-13T20:55:00Z</dcterms:modified>
</cp:coreProperties>
</file>